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C6" w:rsidRDefault="001B4351">
      <w:r>
        <w:t xml:space="preserve">Ciri </w:t>
      </w:r>
      <w:bookmarkStart w:id="0" w:name="_GoBack"/>
      <w:bookmarkEnd w:id="0"/>
    </w:p>
    <w:tbl>
      <w:tblPr>
        <w:tblW w:w="73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21"/>
        <w:gridCol w:w="1255"/>
        <w:gridCol w:w="1198"/>
        <w:gridCol w:w="1114"/>
        <w:gridCol w:w="1241"/>
        <w:gridCol w:w="937"/>
      </w:tblGrid>
      <w:tr w:rsidR="001B4351" w:rsidRPr="00D169D1" w:rsidTr="001B4351">
        <w:trPr>
          <w:trHeight w:val="449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color w:val="000000"/>
                <w:lang w:eastAsia="id-ID"/>
              </w:rPr>
              <w:t>No</w:t>
            </w:r>
            <w:r>
              <w:rPr>
                <w:rFonts w:eastAsia="Times New Roman"/>
                <w:b/>
                <w:bCs/>
                <w:color w:val="000000"/>
                <w:lang w:eastAsia="id-ID"/>
              </w:rPr>
              <w:t>.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Mean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Std Deviation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Variance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Kurtosis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Skewness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color w:val="000000"/>
                <w:lang w:eastAsia="id-ID"/>
              </w:rPr>
              <w:t>Kelas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184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033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480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189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035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916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890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174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29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672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354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165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027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33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624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711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173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331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415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213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045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19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004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243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183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033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855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084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201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21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548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533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045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19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170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262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161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026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390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864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161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026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432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867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217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047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18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169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143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190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036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860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197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038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22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663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165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027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33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353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688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184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034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358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172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577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438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207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043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202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382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199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22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151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599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179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</w:t>
            </w:r>
            <w:r>
              <w:rPr>
                <w:rFonts w:eastAsia="Times New Roman"/>
                <w:color w:val="000000"/>
                <w:lang w:eastAsia="id-ID"/>
              </w:rPr>
              <w:t>2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28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077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203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152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023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39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756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color w:val="000000"/>
                <w:lang w:eastAsia="id-ID"/>
              </w:rPr>
              <w:t>No</w:t>
            </w:r>
            <w:r>
              <w:rPr>
                <w:rFonts w:eastAsia="Times New Roman"/>
                <w:b/>
                <w:bCs/>
                <w:color w:val="000000"/>
                <w:lang w:eastAsia="id-ID"/>
              </w:rPr>
              <w:t>.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Mean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Std Deviation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Variance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Kurtosis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i/>
                <w:iCs/>
                <w:color w:val="000000"/>
                <w:lang w:eastAsia="id-ID"/>
              </w:rPr>
              <w:t>Skewness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D169D1">
              <w:rPr>
                <w:rFonts w:eastAsia="Times New Roman"/>
                <w:b/>
                <w:bCs/>
                <w:color w:val="000000"/>
                <w:lang w:eastAsia="id-ID"/>
              </w:rPr>
              <w:t>Kelas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187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035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593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959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172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664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446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165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027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33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392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691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057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232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053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15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586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819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193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037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23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849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780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174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29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672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354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183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033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061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189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035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916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890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041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198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22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379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623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AF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170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31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296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504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143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456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667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141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47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268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802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130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017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502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7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382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138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49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464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961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786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617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153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023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39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510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205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150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022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41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349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143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669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683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159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025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108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166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027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33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154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670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42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146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021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43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549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138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48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923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922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lastRenderedPageBreak/>
              <w:t>44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125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015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7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727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151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022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730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303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165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027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33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703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145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021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43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953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553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139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019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48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172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868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144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44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768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615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  <w:tr w:rsidR="001B4351" w:rsidRPr="00D169D1" w:rsidTr="001B4351">
        <w:trPr>
          <w:trHeight w:val="26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158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0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025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36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832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 w:rsidRPr="00D169D1">
              <w:rPr>
                <w:rFonts w:eastAsia="Times New Roman"/>
                <w:color w:val="000000"/>
                <w:lang w:eastAsia="id-ID"/>
              </w:rPr>
              <w:t>5</w:t>
            </w:r>
            <w:r>
              <w:rPr>
                <w:rFonts w:eastAsia="Times New Roman"/>
                <w:color w:val="000000"/>
                <w:lang w:eastAsia="id-ID"/>
              </w:rPr>
              <w:t>,</w:t>
            </w:r>
            <w:r w:rsidRPr="00D169D1">
              <w:rPr>
                <w:rFonts w:eastAsia="Times New Roman"/>
                <w:color w:val="000000"/>
                <w:lang w:eastAsia="id-ID"/>
              </w:rPr>
              <w:t>986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1B4351" w:rsidRPr="00D169D1" w:rsidRDefault="001B4351" w:rsidP="001B43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NSR</w:t>
            </w:r>
          </w:p>
        </w:tc>
      </w:tr>
    </w:tbl>
    <w:p w:rsidR="001B4351" w:rsidRDefault="001B4351"/>
    <w:sectPr w:rsidR="001B4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51"/>
    <w:rsid w:val="001B4351"/>
    <w:rsid w:val="00E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E886D-8338-46BD-9C9A-DC622CB6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keonk blumbang</dc:creator>
  <cp:keywords/>
  <dc:description/>
  <cp:lastModifiedBy>keonk blumbang</cp:lastModifiedBy>
  <cp:revision>1</cp:revision>
  <dcterms:created xsi:type="dcterms:W3CDTF">2018-02-20T15:57:00Z</dcterms:created>
  <dcterms:modified xsi:type="dcterms:W3CDTF">2018-02-20T15:58:00Z</dcterms:modified>
</cp:coreProperties>
</file>