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BB" w:rsidRDefault="005E50BB" w:rsidP="005E50BB">
      <w:pPr>
        <w:spacing w:after="0"/>
        <w:jc w:val="center"/>
        <w:rPr>
          <w:b/>
          <w:sz w:val="28"/>
          <w:szCs w:val="28"/>
          <w:lang w:val="en-US"/>
        </w:rPr>
      </w:pPr>
    </w:p>
    <w:p w:rsidR="005E50BB" w:rsidRDefault="005E50BB" w:rsidP="005E50BB">
      <w:pPr>
        <w:spacing w:after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5E50BB">
        <w:rPr>
          <w:b/>
          <w:sz w:val="28"/>
          <w:szCs w:val="28"/>
          <w:lang w:val="en-US"/>
        </w:rPr>
        <w:t>TABEL WUKU BESERTA HARI DAN PASARANNYA</w:t>
      </w:r>
    </w:p>
    <w:p w:rsidR="005E50BB" w:rsidRPr="005E50BB" w:rsidRDefault="005E50BB" w:rsidP="005E50BB">
      <w:pPr>
        <w:spacing w:after="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876"/>
        <w:gridCol w:w="913"/>
        <w:gridCol w:w="876"/>
        <w:gridCol w:w="913"/>
        <w:gridCol w:w="876"/>
        <w:gridCol w:w="913"/>
        <w:gridCol w:w="876"/>
        <w:gridCol w:w="913"/>
        <w:gridCol w:w="876"/>
        <w:gridCol w:w="913"/>
        <w:gridCol w:w="876"/>
      </w:tblGrid>
      <w:tr w:rsidR="00766C39" w:rsidRPr="00DF6B34" w:rsidTr="005E50BB">
        <w:trPr>
          <w:jc w:val="center"/>
        </w:trPr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Sinta (1)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Landep (2)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Wukir (3)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Kurantil (4)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Tolu (5)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766C3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Gumbreg (6)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liwon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egi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766C39" w:rsidRPr="00DF6B34" w:rsidTr="005E50BB">
        <w:trPr>
          <w:jc w:val="center"/>
        </w:trPr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Wari</w:t>
            </w:r>
          </w:p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galit (7)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Wariagung (8)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Julungwangi (9)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Sungsang (10)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Galungan (11)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Kuningan (12)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</w:tr>
      <w:tr w:rsidR="00766C39" w:rsidRPr="00DF6B34" w:rsidTr="005E50BB">
        <w:trPr>
          <w:jc w:val="center"/>
        </w:trPr>
        <w:tc>
          <w:tcPr>
            <w:tcW w:w="1789" w:type="dxa"/>
            <w:gridSpan w:val="2"/>
            <w:tcBorders>
              <w:top w:val="nil"/>
            </w:tcBorders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Langkir (13)</w:t>
            </w:r>
          </w:p>
        </w:tc>
        <w:tc>
          <w:tcPr>
            <w:tcW w:w="1789" w:type="dxa"/>
            <w:gridSpan w:val="2"/>
            <w:tcBorders>
              <w:top w:val="nil"/>
            </w:tcBorders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Mandasiya (14)</w:t>
            </w:r>
          </w:p>
        </w:tc>
        <w:tc>
          <w:tcPr>
            <w:tcW w:w="1789" w:type="dxa"/>
            <w:gridSpan w:val="2"/>
            <w:tcBorders>
              <w:top w:val="nil"/>
            </w:tcBorders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Julungpujut (15)</w:t>
            </w:r>
          </w:p>
        </w:tc>
        <w:tc>
          <w:tcPr>
            <w:tcW w:w="1789" w:type="dxa"/>
            <w:gridSpan w:val="2"/>
            <w:tcBorders>
              <w:top w:val="nil"/>
            </w:tcBorders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Pahang (16)</w:t>
            </w:r>
          </w:p>
        </w:tc>
        <w:tc>
          <w:tcPr>
            <w:tcW w:w="1789" w:type="dxa"/>
            <w:gridSpan w:val="2"/>
            <w:tcBorders>
              <w:top w:val="nil"/>
            </w:tcBorders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Kuruwelut (17)</w:t>
            </w:r>
          </w:p>
        </w:tc>
        <w:tc>
          <w:tcPr>
            <w:tcW w:w="1789" w:type="dxa"/>
            <w:gridSpan w:val="2"/>
            <w:tcBorders>
              <w:top w:val="nil"/>
            </w:tcBorders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Marakeh (18)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agi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agi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</w:tr>
      <w:tr w:rsidR="00766C39" w:rsidRPr="00DF6B34" w:rsidTr="005E50BB">
        <w:trPr>
          <w:jc w:val="center"/>
        </w:trPr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Tambir (19)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Medangkungan (20)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Maktal (21)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Wuye (22)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Manahil (23)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Prangbakat (24)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agi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</w:tr>
      <w:tr w:rsidR="00766C39" w:rsidRPr="00DF6B34" w:rsidTr="005E50BB">
        <w:trPr>
          <w:jc w:val="center"/>
        </w:trPr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Bala (25)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Wugu (26)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Wayang (27)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Kulawu (28)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Dukut (29)</w:t>
            </w:r>
          </w:p>
        </w:tc>
        <w:tc>
          <w:tcPr>
            <w:tcW w:w="1789" w:type="dxa"/>
            <w:gridSpan w:val="2"/>
            <w:shd w:val="clear" w:color="auto" w:fill="B6DDE8"/>
          </w:tcPr>
          <w:p w:rsidR="00766C39" w:rsidRPr="00DF6B34" w:rsidRDefault="00766C39" w:rsidP="001E36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Watugunung (30)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agi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inggu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enin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Sel</w:t>
            </w:r>
            <w:r>
              <w:rPr>
                <w:rFonts w:ascii="Times New Roman" w:hAnsi="Times New Roman"/>
                <w:lang w:val="en-US"/>
              </w:rPr>
              <w:t>asa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abu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amis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umat</w:t>
            </w:r>
          </w:p>
        </w:tc>
        <w:tc>
          <w:tcPr>
            <w:tcW w:w="876" w:type="dxa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</w:tr>
      <w:tr w:rsidR="00766C39" w:rsidRPr="00DF6B34" w:rsidTr="005E50BB">
        <w:trPr>
          <w:jc w:val="center"/>
        </w:trPr>
        <w:tc>
          <w:tcPr>
            <w:tcW w:w="913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Po</w:t>
            </w:r>
            <w:r w:rsidR="005E50BB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K</w:t>
            </w:r>
            <w:r w:rsidR="005E50BB">
              <w:rPr>
                <w:rFonts w:ascii="Times New Roman" w:hAnsi="Times New Roman"/>
                <w:lang w:val="en-US"/>
              </w:rPr>
              <w:t>liwon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Pahing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W</w:t>
            </w:r>
            <w:r w:rsidR="005E50BB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Sabtu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66C39" w:rsidRPr="00DF6B34" w:rsidRDefault="00766C39" w:rsidP="001E36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6B34">
              <w:rPr>
                <w:rFonts w:ascii="Times New Roman" w:hAnsi="Times New Roman"/>
                <w:lang w:val="en-US"/>
              </w:rPr>
              <w:t>L</w:t>
            </w:r>
            <w:r w:rsidR="005E50BB">
              <w:rPr>
                <w:rFonts w:ascii="Times New Roman" w:hAnsi="Times New Roman"/>
                <w:lang w:val="en-US"/>
              </w:rPr>
              <w:t>egi</w:t>
            </w:r>
          </w:p>
        </w:tc>
      </w:tr>
    </w:tbl>
    <w:p w:rsidR="002B5CD9" w:rsidRDefault="002B5CD9"/>
    <w:sectPr w:rsidR="002B5CD9" w:rsidSect="00766C3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39"/>
    <w:rsid w:val="002B5CD9"/>
    <w:rsid w:val="005E50BB"/>
    <w:rsid w:val="0076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3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3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2018-11-08T16:47:00Z</dcterms:created>
  <dcterms:modified xsi:type="dcterms:W3CDTF">2018-11-08T17:03:00Z</dcterms:modified>
</cp:coreProperties>
</file>