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4F98" w14:textId="01AAFF13" w:rsidR="003A4993" w:rsidRPr="00EB6F48" w:rsidRDefault="003A4993" w:rsidP="00EA646E">
      <w:pPr>
        <w:spacing w:after="0"/>
        <w:jc w:val="center"/>
        <w:rPr>
          <w:b/>
          <w:sz w:val="28"/>
        </w:rPr>
      </w:pPr>
      <w:r w:rsidRPr="00EB6F48">
        <w:rPr>
          <w:b/>
          <w:sz w:val="28"/>
        </w:rPr>
        <w:t>SURAT PERNYATAAN</w:t>
      </w:r>
    </w:p>
    <w:p w14:paraId="7A523DC5" w14:textId="7301F45F" w:rsidR="00EA646E" w:rsidRDefault="00EA646E" w:rsidP="00EA646E">
      <w:pPr>
        <w:spacing w:after="0"/>
      </w:pPr>
    </w:p>
    <w:p w14:paraId="09ECD89A" w14:textId="2D08C418" w:rsidR="003A4993" w:rsidRDefault="00EB6F48" w:rsidP="00EA646E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5A2F6" wp14:editId="28FE479A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5915025" cy="34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B093A" w14:textId="77777777" w:rsidR="00F81CBB" w:rsidRPr="00D84B05" w:rsidRDefault="00F81CBB" w:rsidP="00F81CBB">
                            <w:pPr>
                              <w:tabs>
                                <w:tab w:val="left" w:pos="1843"/>
                              </w:tabs>
                              <w:ind w:left="1985" w:hanging="198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676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PEMODELAN SAW UNTUK MENENTUKAN TINGKAT DEPRESI GAMER</w:t>
                            </w:r>
                          </w:p>
                          <w:p w14:paraId="4BDF96ED" w14:textId="781FF736" w:rsidR="00EB6F48" w:rsidRDefault="00EB6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6.5pt;width:465.7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bqIgIAAEY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">
                <v:textbox>
                  <w:txbxContent>
                    <w:p w14:paraId="21EB093A" w14:textId="77777777" w:rsidR="00F81CBB" w:rsidRPr="00D84B05" w:rsidRDefault="00F81CBB" w:rsidP="00F81CBB">
                      <w:pPr>
                        <w:tabs>
                          <w:tab w:val="left" w:pos="1843"/>
                        </w:tabs>
                        <w:ind w:left="1985" w:hanging="1985"/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</w:pPr>
                      <w:r w:rsidRPr="006676A6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PEMODELAN SAW UNTUK MENENTUKAN TINGKAT DEPRESI GAMER</w:t>
                      </w:r>
                    </w:p>
                    <w:p w14:paraId="4BDF96ED" w14:textId="781FF736" w:rsidR="00EB6F48" w:rsidRDefault="00EB6F48"/>
                  </w:txbxContent>
                </v:textbox>
                <w10:wrap type="square" anchorx="margin"/>
              </v:shape>
            </w:pict>
          </mc:Fallback>
        </mc:AlternateContent>
      </w:r>
      <w:r w:rsidR="003A4993">
        <w:t>Yang bertanda tangan di bawah ini</w:t>
      </w:r>
      <w:r w:rsidR="00EA646E">
        <w:t>, menyatakan bahwa artikel dengan judul</w:t>
      </w:r>
      <w:r>
        <w:t xml:space="preserve"> </w:t>
      </w:r>
    </w:p>
    <w:p w14:paraId="29121AC5" w14:textId="3C540553" w:rsidR="00EA646E" w:rsidRDefault="00EA646E" w:rsidP="00EA646E">
      <w:pPr>
        <w:pStyle w:val="ListParagraph"/>
        <w:numPr>
          <w:ilvl w:val="0"/>
          <w:numId w:val="1"/>
        </w:numPr>
        <w:spacing w:after="0"/>
      </w:pPr>
      <w:r>
        <w:t>Merupakan hasil karya dari penulis yang namanya tercantum</w:t>
      </w:r>
      <w:r w:rsidR="00531B6D">
        <w:t>.</w:t>
      </w:r>
    </w:p>
    <w:p w14:paraId="1D25D153" w14:textId="525DF0B3" w:rsidR="00EA646E" w:rsidRDefault="00531B6D" w:rsidP="00EA646E">
      <w:pPr>
        <w:pStyle w:val="ListParagraph"/>
        <w:numPr>
          <w:ilvl w:val="0"/>
          <w:numId w:val="1"/>
        </w:numPr>
        <w:spacing w:after="0"/>
      </w:pPr>
      <w:r>
        <w:t>Merupakan karya asli, b</w:t>
      </w:r>
      <w:r w:rsidR="00EA646E">
        <w:t>ukan merupakan hasil plagiasi.</w:t>
      </w:r>
    </w:p>
    <w:p w14:paraId="05F52893" w14:textId="0F649DCC" w:rsidR="00EA646E" w:rsidRDefault="00EA646E" w:rsidP="00EA646E">
      <w:pPr>
        <w:pStyle w:val="ListParagraph"/>
        <w:numPr>
          <w:ilvl w:val="0"/>
          <w:numId w:val="1"/>
        </w:numPr>
        <w:spacing w:after="0"/>
      </w:pPr>
      <w:r>
        <w:t>Belum pernah dan tidak akan diterbitkan di</w:t>
      </w:r>
      <w:r w:rsidR="00531B6D">
        <w:t xml:space="preserve"> </w:t>
      </w:r>
      <w:r>
        <w:t>tempat lain</w:t>
      </w:r>
      <w:r w:rsidR="003C6D79">
        <w:t>, serta tidak sedang dalam proses review oleh jurnal lain.</w:t>
      </w:r>
    </w:p>
    <w:p w14:paraId="2F72691E" w14:textId="47258FA9" w:rsidR="00E929EB" w:rsidRDefault="00E929EB" w:rsidP="00EA646E">
      <w:pPr>
        <w:pStyle w:val="ListParagraph"/>
        <w:numPr>
          <w:ilvl w:val="0"/>
          <w:numId w:val="1"/>
        </w:numPr>
        <w:spacing w:after="0"/>
      </w:pPr>
      <w:r>
        <w:t>Apabila terdapat kesalahan</w:t>
      </w:r>
      <w:r w:rsidR="00B3384D">
        <w:t xml:space="preserve"> atau ketidakakuratan</w:t>
      </w:r>
      <w:r>
        <w:t xml:space="preserve"> data</w:t>
      </w:r>
      <w:r w:rsidR="00B3384D">
        <w:t>,</w:t>
      </w:r>
      <w:r>
        <w:t xml:space="preserve"> tidak akan</w:t>
      </w:r>
      <w:r w:rsidR="00B3384D">
        <w:t xml:space="preserve"> meminta </w:t>
      </w:r>
      <w:r w:rsidR="00C51AB8">
        <w:t>p</w:t>
      </w:r>
      <w:r w:rsidR="00B3384D">
        <w:t xml:space="preserve">ertanggungjawaban dari redaksi. </w:t>
      </w:r>
    </w:p>
    <w:p w14:paraId="0F4BA48B" w14:textId="7218F1EE" w:rsidR="00531B6D" w:rsidRDefault="00531B6D" w:rsidP="00531B6D">
      <w:pPr>
        <w:spacing w:after="0"/>
      </w:pPr>
    </w:p>
    <w:p w14:paraId="721C04C0" w14:textId="706F5ECD" w:rsidR="00E929EB" w:rsidRPr="00B47FAF" w:rsidRDefault="00B3384D" w:rsidP="00B4477A">
      <w:pPr>
        <w:spacing w:after="0"/>
        <w:jc w:val="both"/>
      </w:pPr>
      <w:r>
        <w:t xml:space="preserve">Demikian surat pernyataan ini dibuat dengan sebenar-benarnya. Bila dikemudian hari ditemukan bahwa pernyataan ini tidak benar, saya bersedia </w:t>
      </w:r>
      <w:r w:rsidR="00EB6F48">
        <w:t xml:space="preserve">menerima segala resiko muncul dan sanksi yang ditetapkan oleh Dewan Redaksi </w:t>
      </w:r>
      <w:r w:rsidR="00B47FAF">
        <w:t>Dialektika Informatika (DETIKA)</w:t>
      </w:r>
    </w:p>
    <w:p w14:paraId="49F226A2" w14:textId="6A62A50A" w:rsidR="00EB6F48" w:rsidRDefault="00EB6F48" w:rsidP="00EB6F48">
      <w:pPr>
        <w:tabs>
          <w:tab w:val="left" w:pos="5670"/>
        </w:tabs>
        <w:spacing w:after="0"/>
      </w:pPr>
      <w:r>
        <w:tab/>
        <w:t xml:space="preserve">Kudus, </w:t>
      </w:r>
      <w:r w:rsidR="00AE2E10">
        <w:t>5 November 2020</w:t>
      </w:r>
      <w:bookmarkStart w:id="0" w:name="_GoBack"/>
      <w:bookmarkEnd w:id="0"/>
    </w:p>
    <w:p w14:paraId="1B6620BB" w14:textId="34E128E8" w:rsidR="006C13B2" w:rsidRDefault="00EB6F48" w:rsidP="00EB6F48">
      <w:pPr>
        <w:tabs>
          <w:tab w:val="left" w:pos="5670"/>
        </w:tabs>
        <w:spacing w:after="0"/>
      </w:pPr>
      <w:r>
        <w:tab/>
        <w:t xml:space="preserve">Yang membuat pernyataan, </w:t>
      </w:r>
    </w:p>
    <w:p w14:paraId="2C82EC17" w14:textId="35A80234" w:rsidR="00EB6F48" w:rsidRDefault="00EB6F48" w:rsidP="00EB6F48">
      <w:pPr>
        <w:tabs>
          <w:tab w:val="left" w:pos="5670"/>
        </w:tabs>
        <w:spacing w:after="0"/>
      </w:pPr>
    </w:p>
    <w:p w14:paraId="64334FB5" w14:textId="77777777" w:rsidR="00AE2E10" w:rsidRDefault="00AE2E10" w:rsidP="00EB6F48">
      <w:pPr>
        <w:tabs>
          <w:tab w:val="left" w:pos="5670"/>
        </w:tabs>
        <w:spacing w:after="0"/>
      </w:pPr>
      <w:r>
        <w:tab/>
      </w:r>
      <w:r>
        <w:rPr>
          <w:noProof/>
        </w:rPr>
        <w:drawing>
          <wp:inline distT="0" distB="0" distL="0" distR="0" wp14:anchorId="7108CDFA" wp14:editId="29E54F43">
            <wp:extent cx="10858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75AC8" w14:textId="1F85C852" w:rsidR="00EB6F48" w:rsidRDefault="00EB6F48" w:rsidP="00EB6F48">
      <w:pPr>
        <w:tabs>
          <w:tab w:val="left" w:pos="5670"/>
        </w:tabs>
        <w:spacing w:after="0"/>
      </w:pPr>
      <w:r>
        <w:tab/>
      </w:r>
      <w:r w:rsidR="00F81CBB">
        <w:t>Dewa Caniaghi</w:t>
      </w:r>
    </w:p>
    <w:p w14:paraId="5EE39A85" w14:textId="77777777" w:rsidR="00EB6F48" w:rsidRDefault="00EB6F48" w:rsidP="00EA646E">
      <w:pPr>
        <w:spacing w:after="0"/>
      </w:pPr>
    </w:p>
    <w:sectPr w:rsidR="00EB6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1E7"/>
    <w:multiLevelType w:val="hybridMultilevel"/>
    <w:tmpl w:val="CE3EBC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93"/>
    <w:rsid w:val="00234F7E"/>
    <w:rsid w:val="003A4993"/>
    <w:rsid w:val="003C6D79"/>
    <w:rsid w:val="00531B6D"/>
    <w:rsid w:val="005F5398"/>
    <w:rsid w:val="006C13B2"/>
    <w:rsid w:val="0081574F"/>
    <w:rsid w:val="00AE2E10"/>
    <w:rsid w:val="00B06699"/>
    <w:rsid w:val="00B3384D"/>
    <w:rsid w:val="00B4477A"/>
    <w:rsid w:val="00B47FAF"/>
    <w:rsid w:val="00C23883"/>
    <w:rsid w:val="00C51AB8"/>
    <w:rsid w:val="00E929EB"/>
    <w:rsid w:val="00EA646E"/>
    <w:rsid w:val="00EB6F48"/>
    <w:rsid w:val="00F8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9E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9</cp:revision>
  <dcterms:created xsi:type="dcterms:W3CDTF">2018-12-28T04:18:00Z</dcterms:created>
  <dcterms:modified xsi:type="dcterms:W3CDTF">2020-11-05T02:53:00Z</dcterms:modified>
</cp:coreProperties>
</file>