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401" w:rsidRDefault="0088668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SURAT PERNYATAAN</w:t>
      </w:r>
    </w:p>
    <w:p w:rsidR="00EF3401" w:rsidRDefault="00EF3401">
      <w:pPr>
        <w:spacing w:after="0"/>
      </w:pPr>
    </w:p>
    <w:p w:rsidR="00EF3401" w:rsidRDefault="00886680">
      <w:pPr>
        <w:spacing w:after="0"/>
      </w:pPr>
      <w:r>
        <w:t xml:space="preserve">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325120</wp:posOffset>
                </wp:positionV>
                <wp:extent cx="5924550" cy="1414145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8488" y="3077690"/>
                          <a:ext cx="5915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86680" w:rsidRDefault="00886680" w:rsidP="0088668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PENGUJIAN KINERJA ROBOT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ID"/>
                              </w:rPr>
                              <w:t>KENDALI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PEMADAM API BERODA DENGAN PEMANTAUAN BLUETOOTH ANDROID</w:t>
                            </w:r>
                          </w:p>
                          <w:p w:rsidR="00886680" w:rsidRDefault="00886680" w:rsidP="00886680">
                            <w:pPr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</w:p>
                          <w:p w:rsidR="00EF3401" w:rsidRDefault="00EF340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pt;margin-top:25.6pt;width:466.5pt;height:111.3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C6OAIAAHIEAAAOAAAAZHJzL2Uyb0RvYy54bWysVNuO2jAQfa/Uf7D8XpKwwEJEWFVLqSqt&#10;uqjbfsDgOIkl32obEv6+Y0OBbStVqpoHZxyPz5yZM5Plw6AkOXDnhdEVLUY5JVwzUwvdVvTb1827&#10;OSU+gK5BGs0reuSePqzevln2tuRj0xlZc0cQRPuytxXtQrBllnnWcQV+ZCzXeNgYpyDg1rVZ7aBH&#10;dCWzcZ7Pst642jrDuPf4dX06pKuE3zScheem8TwQWVHkFtLq0rqLa7ZaQtk6sJ1gZxrwDywUCI1B&#10;L1BrCED2TvwGpQRzxpsmjJhRmWkawXjKAbMp8l+yeenA8pQLFsfbS5n8/4Nlnw9bR0SN2lGiQaFE&#10;X7BooFvJSRHL01tfoteL3brzzqMZcx0ap+IbsyBDRcd38/lkjnofK3qX39/PFufy8iEQhg7TRTHN&#10;x1NKGHoUk3wyGyeP7AplnQ8fuVEkGhV1SCWVFQ5PPmB4dP3pEiN7I0W9EVKmjWt3j9KRA6DWm/RE&#10;/njllZvUpK/oYpqIALZcIyEgJ2WxCF63Kd6rG/4WOE/Pn4AjsTX47kQgIUQ3KJUI2ONSqIrOL7eh&#10;7DjUH3RNwtFi1TWOB43MvKJEchwmNNL1AEL+3Q/TlBqzjXKdBIpWGHYDgkRzZ+ojSu0t2whk+gQ+&#10;bMFhs6PwPQ4ABvy+B4ck5CeNHbYoJrFEIW0m0/scx8fdnuxuT0CzzuBcYSVP5mNIUxbz1+b9PphG&#10;JAGvVM5ksbGTSOchjJNzu09e11/F6gcAAAD//wMAUEsDBBQABgAIAAAAIQDSt4mb3QAAAAgBAAAP&#10;AAAAZHJzL2Rvd25yZXYueG1sTI/NTsMwEITvSLyDtUhcEHWaAGlDNhVE4kgl0j6AGy9JRGxHsfPD&#10;27Oc4Dg7q5lv8sNqejHT6DtnEbabCATZ2unONgjn09v9DoQPymrVO0sI3+ThUFxf5SrTbrEfNFeh&#10;ERxifaYQ2hCGTEpft2SU37iBLHufbjQqsBwbqUe1cLjpZRxFT9KoznJDqwYqW6q/qskgnHzSldRX&#10;qZ/n6v21nO7Moo6ItzfryzOIQGv4e4ZffEaHgpkubrLaix7hgZcEhMdtDILtfZLy4YIQp8keZJHL&#10;/wOKHwAAAP//AwBQSwECLQAUAAYACAAAACEAtoM4kv4AAADhAQAAEwAAAAAAAAAAAAAAAAAAAAAA&#10;W0NvbnRlbnRfVHlwZXNdLnhtbFBLAQItABQABgAIAAAAIQA4/SH/1gAAAJQBAAALAAAAAAAAAAAA&#10;AAAAAC8BAABfcmVscy8ucmVsc1BLAQItABQABgAIAAAAIQBM3EC6OAIAAHIEAAAOAAAAAAAAAAAA&#10;AAAAAC4CAABkcnMvZTJvRG9jLnhtbFBLAQItABQABgAIAAAAIQDSt4mb3QAAAAgBAAAPAAAAAAAA&#10;AAAAAAAAAJI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886680" w:rsidRDefault="00886680" w:rsidP="0088668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PENGUJIAN KINERJA ROBOT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ID"/>
                        </w:rPr>
                        <w:t>KENDALI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PEMADAM API BERODA DENGAN PEMANTAUAN BLUETOOTH ANDROID</w:t>
                      </w:r>
                    </w:p>
                    <w:p w:rsidR="00886680" w:rsidRDefault="00886680" w:rsidP="00886680">
                      <w:pPr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</w:p>
                    <w:p w:rsidR="00EF3401" w:rsidRDefault="00EF3401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3401" w:rsidRDefault="008866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penulis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namanya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tercantum</w:t>
      </w:r>
      <w:proofErr w:type="spellEnd"/>
      <w:r>
        <w:rPr>
          <w:color w:val="000000"/>
        </w:rPr>
        <w:t>.</w:t>
      </w:r>
    </w:p>
    <w:p w:rsidR="00EF3401" w:rsidRDefault="008866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plagiasi</w:t>
      </w:r>
      <w:proofErr w:type="spellEnd"/>
      <w:r>
        <w:rPr>
          <w:color w:val="000000"/>
        </w:rPr>
        <w:t>.</w:t>
      </w:r>
    </w:p>
    <w:p w:rsidR="00EF3401" w:rsidRDefault="008866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Belum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pernah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akan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diterbitkan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tempat</w:t>
      </w:r>
      <w:proofErr w:type="spellEnd"/>
      <w:r>
        <w:rPr>
          <w:color w:val="000000"/>
        </w:rPr>
        <w:t xml:space="preserve"> lain,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proses review </w:t>
      </w:r>
      <w:proofErr w:type="spellStart"/>
      <w:r>
        <w:rPr>
          <w:color w:val="000000"/>
        </w:rPr>
        <w:t>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jurnal</w:t>
      </w:r>
      <w:proofErr w:type="spellEnd"/>
      <w:r>
        <w:rPr>
          <w:color w:val="000000"/>
        </w:rPr>
        <w:t xml:space="preserve"> lain.</w:t>
      </w:r>
    </w:p>
    <w:p w:rsidR="00EF3401" w:rsidRDefault="008866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jdgxs" w:colFirst="0" w:colLast="0"/>
      <w:bookmarkEnd w:id="0"/>
      <w:proofErr w:type="spellStart"/>
      <w:r>
        <w:rPr>
          <w:color w:val="000000"/>
        </w:rPr>
        <w:t>Apabila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kesalahan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ketidakakuratan</w:t>
      </w:r>
      <w:proofErr w:type="spellEnd"/>
      <w:r>
        <w:rPr>
          <w:color w:val="000000"/>
        </w:rPr>
        <w:t xml:space="preserve"> data,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akan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meminta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pertanggungjawaban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redaksi</w:t>
      </w:r>
      <w:proofErr w:type="spellEnd"/>
      <w:r>
        <w:rPr>
          <w:color w:val="000000"/>
        </w:rPr>
        <w:t xml:space="preserve">. </w:t>
      </w:r>
    </w:p>
    <w:p w:rsidR="00EF3401" w:rsidRDefault="00EF3401">
      <w:pPr>
        <w:spacing w:after="0"/>
      </w:pPr>
    </w:p>
    <w:p w:rsidR="00EF3401" w:rsidRDefault="00886680">
      <w:pPr>
        <w:spacing w:after="0"/>
        <w:jc w:val="both"/>
      </w:pPr>
      <w:proofErr w:type="spellStart"/>
      <w:r>
        <w:t>Demikian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</w:t>
      </w:r>
      <w:r>
        <w:t>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sebenar-benarnya</w:t>
      </w:r>
      <w:proofErr w:type="spellEnd"/>
      <w:r>
        <w:t xml:space="preserve">.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dikemudian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,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Dewan</w:t>
      </w:r>
      <w:proofErr w:type="spellEnd"/>
      <w:r>
        <w:t xml:space="preserve"> </w:t>
      </w:r>
      <w:proofErr w:type="spellStart"/>
      <w:r>
        <w:t>Redaksi</w:t>
      </w:r>
      <w:proofErr w:type="spellEnd"/>
      <w:r>
        <w:t xml:space="preserve"> </w:t>
      </w:r>
      <w:proofErr w:type="spellStart"/>
      <w:r>
        <w:t>Dialektika</w:t>
      </w:r>
      <w:proofErr w:type="spellEnd"/>
      <w:r>
        <w:t xml:space="preserve"> </w:t>
      </w:r>
      <w:proofErr w:type="spellStart"/>
      <w:r>
        <w:t>Informatika</w:t>
      </w:r>
      <w:proofErr w:type="spellEnd"/>
      <w:r>
        <w:t xml:space="preserve"> (DETIKA)</w:t>
      </w:r>
    </w:p>
    <w:p w:rsidR="00EF3401" w:rsidRDefault="00886680">
      <w:pPr>
        <w:tabs>
          <w:tab w:val="left" w:pos="5670"/>
        </w:tabs>
        <w:spacing w:after="0"/>
      </w:pPr>
      <w:r>
        <w:tab/>
        <w:t>Kudus, 14 April 2021</w:t>
      </w:r>
    </w:p>
    <w:p w:rsidR="00EF3401" w:rsidRDefault="00886680">
      <w:pPr>
        <w:tabs>
          <w:tab w:val="left" w:pos="5670"/>
        </w:tabs>
        <w:spacing w:after="0"/>
      </w:pPr>
      <w:r>
        <w:tab/>
        <w:t xml:space="preserve">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, </w:t>
      </w:r>
    </w:p>
    <w:p w:rsidR="00EF3401" w:rsidRDefault="00EF3401">
      <w:pPr>
        <w:tabs>
          <w:tab w:val="left" w:pos="5670"/>
        </w:tabs>
        <w:spacing w:after="0"/>
      </w:pPr>
    </w:p>
    <w:p w:rsidR="00EF3401" w:rsidRDefault="00886680">
      <w:pPr>
        <w:tabs>
          <w:tab w:val="left" w:pos="5670"/>
        </w:tabs>
        <w:spacing w:after="0"/>
      </w:pPr>
      <w:r>
        <w:tab/>
      </w:r>
      <w:r>
        <w:tab/>
      </w:r>
      <w:r>
        <w:rPr>
          <w:noProof/>
        </w:rPr>
        <w:drawing>
          <wp:inline distT="0" distB="0" distL="0" distR="0">
            <wp:extent cx="1426336" cy="946447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32" cy="9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Muhammad </w:t>
      </w:r>
      <w:proofErr w:type="spellStart"/>
      <w:r>
        <w:rPr>
          <w:rFonts w:asciiTheme="majorBidi" w:hAnsiTheme="majorBidi" w:cstheme="majorBidi"/>
          <w:b/>
          <w:bCs/>
          <w:sz w:val="20"/>
          <w:szCs w:val="20"/>
        </w:rPr>
        <w:t>Haidar</w:t>
      </w:r>
      <w:proofErr w:type="spellEnd"/>
      <w:r>
        <w:rPr>
          <w:rFonts w:asciiTheme="majorBidi" w:hAnsiTheme="majorBidi" w:cstheme="majorBidi"/>
          <w:b/>
          <w:bCs/>
          <w:sz w:val="20"/>
          <w:szCs w:val="20"/>
        </w:rPr>
        <w:t xml:space="preserve"> Ali</w:t>
      </w:r>
      <w:r>
        <w:rPr>
          <w:rFonts w:asciiTheme="majorBidi" w:hAnsiTheme="majorBidi" w:cstheme="majorBidi"/>
          <w:b/>
          <w:bCs/>
          <w:sz w:val="20"/>
          <w:szCs w:val="20"/>
          <w:vertAlign w:val="superscript"/>
        </w:rPr>
        <w:t>1</w:t>
      </w:r>
    </w:p>
    <w:p w:rsidR="00EF3401" w:rsidRDefault="00EF3401">
      <w:pPr>
        <w:spacing w:after="0"/>
      </w:pPr>
      <w:bookmarkStart w:id="1" w:name="_GoBack"/>
      <w:bookmarkEnd w:id="1"/>
    </w:p>
    <w:sectPr w:rsidR="00EF3401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0383C"/>
    <w:multiLevelType w:val="multilevel"/>
    <w:tmpl w:val="35F8B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EF3401"/>
    <w:rsid w:val="00886680"/>
    <w:rsid w:val="00EF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1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2021-04-14T02:23:00Z</dcterms:created>
  <dcterms:modified xsi:type="dcterms:W3CDTF">2021-04-14T02:32:00Z</dcterms:modified>
</cp:coreProperties>
</file>