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26" w:rsidRDefault="007A2526" w:rsidP="007A2526">
      <w:pPr>
        <w:spacing w:line="360" w:lineRule="auto"/>
        <w:jc w:val="center"/>
        <w:rPr>
          <w:rFonts w:ascii="Arial" w:hAnsi="Arial" w:cs="Arial"/>
          <w:b/>
          <w:lang w:val="id-ID"/>
        </w:rPr>
      </w:pPr>
      <w:r>
        <w:rPr>
          <w:rFonts w:ascii="Arial" w:hAnsi="Arial" w:cs="Arial"/>
          <w:b/>
          <w:lang w:val="id-ID"/>
        </w:rPr>
        <w:t>LAMPIRAN</w:t>
      </w:r>
    </w:p>
    <w:p w:rsidR="007A2526" w:rsidRPr="00B70816" w:rsidRDefault="007A2526" w:rsidP="007A2526">
      <w:pPr>
        <w:spacing w:line="360" w:lineRule="auto"/>
        <w:jc w:val="center"/>
        <w:rPr>
          <w:rFonts w:ascii="Arial" w:hAnsi="Arial" w:cs="Arial"/>
          <w:b/>
          <w:lang w:val="id-ID"/>
        </w:rPr>
      </w:pPr>
      <w:r>
        <w:rPr>
          <w:rFonts w:ascii="Arial" w:hAnsi="Arial" w:cs="Arial"/>
          <w:b/>
        </w:rPr>
        <w:t>VERBATIM</w:t>
      </w:r>
      <w:r>
        <w:rPr>
          <w:rFonts w:ascii="Arial" w:hAnsi="Arial" w:cs="Arial"/>
          <w:b/>
          <w:lang w:val="id-ID"/>
        </w:rPr>
        <w:t xml:space="preserve"> SUBYEK</w:t>
      </w:r>
      <w:r>
        <w:rPr>
          <w:rFonts w:ascii="Arial" w:hAnsi="Arial" w:cs="Arial"/>
          <w:b/>
        </w:rPr>
        <w:t xml:space="preserve"> P</w:t>
      </w:r>
    </w:p>
    <w:p w:rsidR="007A2526" w:rsidRPr="00B70816" w:rsidRDefault="007A2526" w:rsidP="007A2526">
      <w:pPr>
        <w:spacing w:line="360" w:lineRule="auto"/>
        <w:jc w:val="center"/>
        <w:rPr>
          <w:rFonts w:ascii="Arial" w:hAnsi="Arial" w:cs="Arial"/>
          <w:b/>
          <w:lang w:val="id-ID"/>
        </w:rPr>
      </w:pP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Narasumber</w:t>
      </w:r>
    </w:p>
    <w:p w:rsidR="007A2526" w:rsidRPr="00052357" w:rsidRDefault="007A2526" w:rsidP="007A2526">
      <w:pPr>
        <w:spacing w:after="0" w:line="360" w:lineRule="auto"/>
        <w:jc w:val="both"/>
        <w:rPr>
          <w:rFonts w:ascii="Arial" w:hAnsi="Arial" w:cs="Arial"/>
        </w:rPr>
      </w:pPr>
      <w:r w:rsidRPr="00052357">
        <w:rPr>
          <w:rFonts w:ascii="Arial" w:hAnsi="Arial" w:cs="Arial"/>
        </w:rPr>
        <w:t>P1</w:t>
      </w:r>
      <w:r w:rsidRPr="00052357">
        <w:rPr>
          <w:rFonts w:ascii="Arial" w:hAnsi="Arial" w:cs="Arial"/>
        </w:rPr>
        <w:tab/>
        <w:t>: Pewawancara 1</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Pewawancara 2</w:t>
      </w:r>
    </w:p>
    <w:p w:rsidR="007A2526" w:rsidRPr="00052357" w:rsidRDefault="007A2526" w:rsidP="007A2526">
      <w:pPr>
        <w:spacing w:line="360" w:lineRule="auto"/>
        <w:jc w:val="both"/>
        <w:rPr>
          <w:rFonts w:ascii="Arial" w:hAnsi="Arial" w:cs="Arial"/>
        </w:rPr>
      </w:pPr>
    </w:p>
    <w:p w:rsidR="007A2526" w:rsidRPr="00052357" w:rsidRDefault="007A2526" w:rsidP="007A2526">
      <w:pPr>
        <w:spacing w:after="0" w:line="360" w:lineRule="auto"/>
        <w:jc w:val="both"/>
        <w:rPr>
          <w:rFonts w:ascii="Arial" w:hAnsi="Arial" w:cs="Arial"/>
        </w:rPr>
      </w:pPr>
      <w:r w:rsidRPr="00052357">
        <w:rPr>
          <w:rFonts w:ascii="Arial" w:hAnsi="Arial" w:cs="Arial"/>
        </w:rPr>
        <w:t>P1</w:t>
      </w:r>
      <w:r w:rsidRPr="00052357">
        <w:rPr>
          <w:rFonts w:ascii="Arial" w:hAnsi="Arial" w:cs="Arial"/>
        </w:rPr>
        <w:tab/>
        <w:t>: Hmm saya mau ucapin makasih dulu sih, karena mbanya udah mau luangin waktu..</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Buat kita…</w:t>
      </w:r>
    </w:p>
    <w:p w:rsidR="007A2526" w:rsidRPr="00052357" w:rsidRDefault="007A2526" w:rsidP="007A2526">
      <w:pPr>
        <w:spacing w:after="0" w:line="360" w:lineRule="auto"/>
        <w:ind w:left="720" w:hanging="720"/>
        <w:jc w:val="both"/>
        <w:rPr>
          <w:rFonts w:ascii="Arial" w:hAnsi="Arial" w:cs="Arial"/>
        </w:rPr>
      </w:pPr>
      <w:r w:rsidRPr="00052357">
        <w:rPr>
          <w:rFonts w:ascii="Arial" w:hAnsi="Arial" w:cs="Arial"/>
        </w:rPr>
        <w:t>P1</w:t>
      </w:r>
      <w:r w:rsidRPr="00052357">
        <w:rPr>
          <w:rFonts w:ascii="Arial" w:hAnsi="Arial" w:cs="Arial"/>
        </w:rPr>
        <w:tab/>
        <w:t>: Iya terus.. ini juga maksudnya tema sensitif gitu. Hmm kalau boleh tau usia mbanya berapa ya?</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Aku sekarang 33</w:t>
      </w:r>
    </w:p>
    <w:p w:rsidR="007A2526" w:rsidRPr="00052357" w:rsidRDefault="007A2526" w:rsidP="007A2526">
      <w:pPr>
        <w:spacing w:after="0" w:line="360" w:lineRule="auto"/>
        <w:jc w:val="both"/>
        <w:rPr>
          <w:rFonts w:ascii="Arial" w:hAnsi="Arial" w:cs="Arial"/>
        </w:rPr>
      </w:pPr>
      <w:r w:rsidRPr="00052357">
        <w:rPr>
          <w:rFonts w:ascii="Arial" w:hAnsi="Arial" w:cs="Arial"/>
        </w:rPr>
        <w:t>P1</w:t>
      </w:r>
      <w:r w:rsidRPr="00052357">
        <w:rPr>
          <w:rFonts w:ascii="Arial" w:hAnsi="Arial" w:cs="Arial"/>
        </w:rPr>
        <w:tab/>
        <w:t>: Hmmm 33, kalau tinggalnya dimana mba?</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Tinggal nya di Bekasi.</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Jauh dong mba kesini?</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Hmm, naik itu kereta kan.</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Oh jadi itu tadi baru datang dari Manggarai?</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Hmm Manggarai, terus turun kan Sudirman, udah kesini jalan.</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Jalan deket?</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Lumayan… lumayan lah untuk olahraga siang hari ya hahahaha.</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Seru justru hahaha.</w:t>
      </w:r>
    </w:p>
    <w:p w:rsidR="007A2526" w:rsidRPr="00052357" w:rsidRDefault="007A2526" w:rsidP="007A2526">
      <w:pPr>
        <w:spacing w:after="0" w:line="360" w:lineRule="auto"/>
        <w:jc w:val="both"/>
        <w:rPr>
          <w:rFonts w:ascii="Arial" w:hAnsi="Arial" w:cs="Arial"/>
        </w:rPr>
      </w:pPr>
      <w:r w:rsidRPr="00052357">
        <w:rPr>
          <w:rFonts w:ascii="Arial" w:hAnsi="Arial" w:cs="Arial"/>
        </w:rPr>
        <w:t>P1</w:t>
      </w:r>
      <w:r w:rsidRPr="00052357">
        <w:rPr>
          <w:rFonts w:ascii="Arial" w:hAnsi="Arial" w:cs="Arial"/>
        </w:rPr>
        <w:tab/>
        <w:t>: Oh berarti mba kerja disini dong?</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Iya.</w:t>
      </w:r>
    </w:p>
    <w:p w:rsidR="007A2526" w:rsidRPr="00052357" w:rsidRDefault="007A2526" w:rsidP="007A2526">
      <w:pPr>
        <w:spacing w:after="0" w:line="360" w:lineRule="auto"/>
        <w:jc w:val="both"/>
        <w:rPr>
          <w:rFonts w:ascii="Arial" w:hAnsi="Arial" w:cs="Arial"/>
        </w:rPr>
      </w:pPr>
      <w:r w:rsidRPr="00052357">
        <w:rPr>
          <w:rFonts w:ascii="Arial" w:hAnsi="Arial" w:cs="Arial"/>
        </w:rPr>
        <w:t>P1</w:t>
      </w:r>
      <w:r w:rsidRPr="00052357">
        <w:rPr>
          <w:rFonts w:ascii="Arial" w:hAnsi="Arial" w:cs="Arial"/>
        </w:rPr>
        <w:tab/>
        <w:t>: Sebagai apa kalau boleh tau?</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xml:space="preserve">: Kalau aku sih hmm bisa dibilang sih </w:t>
      </w:r>
      <w:r w:rsidRPr="00052357">
        <w:rPr>
          <w:rFonts w:ascii="Arial" w:hAnsi="Arial" w:cs="Arial"/>
          <w:i/>
        </w:rPr>
        <w:t>general admin</w:t>
      </w:r>
      <w:r w:rsidRPr="00052357">
        <w:rPr>
          <w:rFonts w:ascii="Arial" w:hAnsi="Arial" w:cs="Arial"/>
        </w:rPr>
        <w:t xml:space="preserve"> ya.. seperti itu.</w:t>
      </w:r>
    </w:p>
    <w:p w:rsidR="007A2526" w:rsidRPr="00052357" w:rsidRDefault="007A2526" w:rsidP="007A2526">
      <w:pPr>
        <w:spacing w:after="0" w:line="360" w:lineRule="auto"/>
        <w:jc w:val="both"/>
        <w:rPr>
          <w:rFonts w:ascii="Arial" w:hAnsi="Arial" w:cs="Arial"/>
        </w:rPr>
      </w:pPr>
      <w:r w:rsidRPr="00052357">
        <w:rPr>
          <w:rFonts w:ascii="Arial" w:hAnsi="Arial" w:cs="Arial"/>
        </w:rPr>
        <w:t>P1</w:t>
      </w:r>
      <w:r w:rsidRPr="00052357">
        <w:rPr>
          <w:rFonts w:ascii="Arial" w:hAnsi="Arial" w:cs="Arial"/>
        </w:rPr>
        <w:tab/>
        <w:t>: Mba kan gabung ke komunitas spinmotion, tau komunitas spinmotion itu darimana?</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Jadi awalnya tuh aku tuh hmm punya temen, yang mungkin kalian tau..</w:t>
      </w:r>
      <w:r>
        <w:rPr>
          <w:rFonts w:ascii="Arial" w:hAnsi="Arial" w:cs="Arial"/>
        </w:rPr>
        <w:t xml:space="preserve"> hmm…</w:t>
      </w:r>
      <w:r w:rsidRPr="00052357">
        <w:rPr>
          <w:rFonts w:ascii="Arial" w:hAnsi="Arial" w:cs="Arial"/>
        </w:rPr>
        <w:t xml:space="preserve"> Risma.</w:t>
      </w:r>
    </w:p>
    <w:p w:rsidR="007A2526" w:rsidRPr="00052357" w:rsidRDefault="007A2526" w:rsidP="007A2526">
      <w:pPr>
        <w:spacing w:after="0" w:line="360" w:lineRule="auto"/>
        <w:jc w:val="both"/>
        <w:rPr>
          <w:rFonts w:ascii="Arial" w:hAnsi="Arial" w:cs="Arial"/>
        </w:rPr>
      </w:pPr>
      <w:r w:rsidRPr="00052357">
        <w:rPr>
          <w:rFonts w:ascii="Arial" w:hAnsi="Arial" w:cs="Arial"/>
        </w:rPr>
        <w:t>P1,P2</w:t>
      </w:r>
      <w:r w:rsidRPr="00052357">
        <w:rPr>
          <w:rFonts w:ascii="Arial" w:hAnsi="Arial" w:cs="Arial"/>
        </w:rPr>
        <w:tab/>
        <w:t>: Risma..? Yang manaa..?</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xml:space="preserve">: Artis itu artis, yang dulu iklan </w:t>
      </w:r>
      <w:r w:rsidRPr="00052357">
        <w:rPr>
          <w:rFonts w:ascii="Arial" w:hAnsi="Arial" w:cs="Arial"/>
          <w:i/>
        </w:rPr>
        <w:t>take it</w:t>
      </w:r>
      <w:r w:rsidRPr="00052357">
        <w:rPr>
          <w:rFonts w:ascii="Arial" w:hAnsi="Arial" w:cs="Arial"/>
        </w:rPr>
        <w:t>, yang dulu mantan istrinya Fery Maryadi.</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Saya gak tau mantan istrinya, tapi saya tau istri barunya sekarang.</w:t>
      </w:r>
    </w:p>
    <w:p w:rsidR="007A2526" w:rsidRPr="00052357" w:rsidRDefault="007A2526" w:rsidP="007A2526">
      <w:pPr>
        <w:spacing w:after="0" w:line="360" w:lineRule="auto"/>
        <w:jc w:val="both"/>
        <w:rPr>
          <w:rFonts w:ascii="Arial" w:hAnsi="Arial" w:cs="Arial"/>
        </w:rPr>
      </w:pPr>
      <w:r w:rsidRPr="00052357">
        <w:rPr>
          <w:rFonts w:ascii="Arial" w:hAnsi="Arial" w:cs="Arial"/>
        </w:rPr>
        <w:t>N</w:t>
      </w:r>
      <w:r w:rsidRPr="00052357">
        <w:rPr>
          <w:rFonts w:ascii="Arial" w:hAnsi="Arial" w:cs="Arial"/>
        </w:rPr>
        <w:tab/>
        <w:t>: Deswita Maharani?</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Iya</w:t>
      </w:r>
    </w:p>
    <w:p w:rsidR="007A2526" w:rsidRDefault="007A2526" w:rsidP="007A2526">
      <w:pPr>
        <w:spacing w:after="0" w:line="360" w:lineRule="auto"/>
        <w:ind w:left="720" w:hanging="720"/>
        <w:jc w:val="both"/>
        <w:rPr>
          <w:rFonts w:ascii="Arial" w:hAnsi="Arial" w:cs="Arial"/>
        </w:rPr>
      </w:pPr>
      <w:r w:rsidRPr="00052357">
        <w:rPr>
          <w:rFonts w:ascii="Arial" w:hAnsi="Arial" w:cs="Arial"/>
        </w:rPr>
        <w:lastRenderedPageBreak/>
        <w:t>N</w:t>
      </w:r>
      <w:r w:rsidRPr="00052357">
        <w:rPr>
          <w:rFonts w:ascii="Arial" w:hAnsi="Arial" w:cs="Arial"/>
        </w:rPr>
        <w:tab/>
        <w:t xml:space="preserve">: Iya itu </w:t>
      </w:r>
      <w:r w:rsidRPr="00052357">
        <w:rPr>
          <w:rFonts w:ascii="Arial" w:hAnsi="Arial" w:cs="Arial"/>
          <w:i/>
        </w:rPr>
        <w:t>case</w:t>
      </w:r>
      <w:r w:rsidRPr="00052357">
        <w:rPr>
          <w:rFonts w:ascii="Arial" w:hAnsi="Arial" w:cs="Arial"/>
        </w:rPr>
        <w:t>nya kurang lebih seperti kami lah itu, ya aku kan ngeliatnya ya dia bisa</w:t>
      </w:r>
      <w:r w:rsidRPr="00052357">
        <w:rPr>
          <w:rFonts w:ascii="Arial" w:hAnsi="Arial" w:cs="Arial"/>
          <w:i/>
        </w:rPr>
        <w:t xml:space="preserve"> survive</w:t>
      </w:r>
      <w:r>
        <w:rPr>
          <w:rFonts w:ascii="Arial" w:hAnsi="Arial" w:cs="Arial"/>
          <w:i/>
        </w:rPr>
        <w:t xml:space="preserve"> </w:t>
      </w:r>
      <w:r>
        <w:rPr>
          <w:rFonts w:ascii="Arial" w:hAnsi="Arial" w:cs="Arial"/>
        </w:rPr>
        <w:t xml:space="preserve">ataupun mungkin ke ilmu yang lebih tinggi, bisa jalan berbarengan ngurusin anak, itukan bukan hal yang gampang ya hehehe, saya belum bisa sampe ke ilmu ke situ gitu, cuman kalau lagi mengalami goyang gitu kan guncangan gitu kan kita bener-bener butuh orang yang ngerti…bukan hanya, orang-orang kan ngeliatnya hanya </w:t>
      </w:r>
      <w:r>
        <w:rPr>
          <w:rFonts w:ascii="Arial" w:hAnsi="Arial" w:cs="Arial"/>
          <w:i/>
        </w:rPr>
        <w:t>judge, judge, judgement</w:t>
      </w:r>
      <w:r>
        <w:rPr>
          <w:rFonts w:ascii="Arial" w:hAnsi="Arial" w:cs="Arial"/>
        </w:rPr>
        <w:t xml:space="preserve">, itu kan bu… mungkin seringkali banyak adanya bunuh diri… seperti itu. Gitu sih sebenernya, jadi saat pas masuk alhamdulilah ya kayak punya keluarga baru, bener-bener yang saling </w:t>
      </w:r>
      <w:r w:rsidRPr="007F51EB">
        <w:rPr>
          <w:rFonts w:ascii="Arial" w:hAnsi="Arial" w:cs="Arial"/>
          <w:i/>
        </w:rPr>
        <w:t>support</w:t>
      </w:r>
      <w:r>
        <w:rPr>
          <w:rFonts w:ascii="Arial" w:hAnsi="Arial" w:cs="Arial"/>
        </w:rPr>
        <w:t xml:space="preserve"> gitu loh, ya luapan emosi pasti ada, gitu aja sih.</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Berarti cerita akhirnya memutuskan itu gara-gara…?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Temen ku itu, yang Risma itu. Aku liat kok dia kayaknya </w:t>
      </w:r>
      <w:r>
        <w:rPr>
          <w:rFonts w:ascii="Arial" w:hAnsi="Arial" w:cs="Arial"/>
          <w:i/>
        </w:rPr>
        <w:t>wise</w:t>
      </w:r>
      <w:r>
        <w:rPr>
          <w:rFonts w:ascii="Arial" w:hAnsi="Arial" w:cs="Arial"/>
        </w:rPr>
        <w:t xml:space="preserve"> gitu aja sih.</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Oh jadi sempet nanya-nanya… maksudnya..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Secara </w:t>
      </w:r>
      <w:r>
        <w:rPr>
          <w:rFonts w:ascii="Arial" w:hAnsi="Arial" w:cs="Arial"/>
          <w:i/>
        </w:rPr>
        <w:t>personaly</w:t>
      </w:r>
      <w:r>
        <w:rPr>
          <w:rFonts w:ascii="Arial" w:hAnsi="Arial" w:cs="Arial"/>
        </w:rPr>
        <w:t xml:space="preserve">, awal nanya secara </w:t>
      </w:r>
      <w:r>
        <w:rPr>
          <w:rFonts w:ascii="Arial" w:hAnsi="Arial" w:cs="Arial"/>
          <w:i/>
        </w:rPr>
        <w:t>personaly</w:t>
      </w:r>
      <w:r>
        <w:rPr>
          <w:rFonts w:ascii="Arial" w:hAnsi="Arial" w:cs="Arial"/>
        </w:rPr>
        <w:t xml:space="preserve">. Terus ya mungkin karena dia itu kan bisa dibilang mungkin hmmm… apaya…hmm sosok yang mungkin </w:t>
      </w:r>
      <w:r>
        <w:rPr>
          <w:rFonts w:ascii="Arial" w:hAnsi="Arial" w:cs="Arial"/>
          <w:i/>
        </w:rPr>
        <w:t xml:space="preserve">public figure </w:t>
      </w:r>
      <w:r>
        <w:rPr>
          <w:rFonts w:ascii="Arial" w:hAnsi="Arial" w:cs="Arial"/>
        </w:rPr>
        <w:t>ya, ya jadi ya yaudah masuk aja kesini gitu, yasudah oke gitu kan.</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Jadi sejak kapan bergabungnya?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Keknya kalau aku sih </w:t>
      </w:r>
      <w:r>
        <w:rPr>
          <w:rFonts w:ascii="Arial" w:hAnsi="Arial" w:cs="Arial"/>
          <w:i/>
        </w:rPr>
        <w:t>officialy</w:t>
      </w:r>
      <w:r>
        <w:rPr>
          <w:rFonts w:ascii="Arial" w:hAnsi="Arial" w:cs="Arial"/>
        </w:rPr>
        <w:t xml:space="preserve"> aku proses dua tahun lalu, jadi mungkin kurang lebih 2016 akhir akhir gitu deh, atau awal 2017 lupa deh.</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Hmm.. di spinmotion ada kegiatan kayak kumpul-kumpul gitu gak? Biasa kan komunitas..</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Dulu kita awal bikin baksos, jadi gini maksudnya kita kan bisa dibilang mungkin orang-orang stress ya, ya </w:t>
      </w:r>
      <w:r>
        <w:rPr>
          <w:rFonts w:ascii="Arial" w:hAnsi="Arial" w:cs="Arial"/>
          <w:i/>
        </w:rPr>
        <w:t>whatever</w:t>
      </w:r>
      <w:r>
        <w:rPr>
          <w:rFonts w:ascii="Arial" w:hAnsi="Arial" w:cs="Arial"/>
        </w:rPr>
        <w:t xml:space="preserve"> itu, dengan tingkat yang begitu, tapi dengan kelemahannya kita itu, kita gak mau dikasihanin terus, itu yang sebenernya pengen kita tunjukin, </w:t>
      </w:r>
      <w:r>
        <w:rPr>
          <w:rFonts w:ascii="Arial" w:hAnsi="Arial" w:cs="Arial"/>
          <w:i/>
        </w:rPr>
        <w:t>come on</w:t>
      </w:r>
      <w:r>
        <w:rPr>
          <w:rFonts w:ascii="Arial" w:hAnsi="Arial" w:cs="Arial"/>
        </w:rPr>
        <w:t xml:space="preserve"> kita itu… walau orang mengganggap </w:t>
      </w:r>
      <w:r>
        <w:rPr>
          <w:rFonts w:ascii="Arial" w:hAnsi="Arial" w:cs="Arial"/>
          <w:i/>
        </w:rPr>
        <w:t>underestimate</w:t>
      </w:r>
      <w:r>
        <w:rPr>
          <w:rFonts w:ascii="Arial" w:hAnsi="Arial" w:cs="Arial"/>
        </w:rPr>
        <w:t xml:space="preserve">, kita itu bisa hmmm.. mengharumkan lah… orang Indonesia kan masalahnya </w:t>
      </w:r>
      <w:r>
        <w:rPr>
          <w:rFonts w:ascii="Arial" w:hAnsi="Arial" w:cs="Arial"/>
          <w:i/>
        </w:rPr>
        <w:t>judgement</w:t>
      </w:r>
      <w:r>
        <w:rPr>
          <w:rFonts w:ascii="Arial" w:hAnsi="Arial" w:cs="Arial"/>
        </w:rPr>
        <w:t xml:space="preserve"> nya, </w:t>
      </w:r>
      <w:r>
        <w:rPr>
          <w:rFonts w:ascii="Arial" w:hAnsi="Arial" w:cs="Arial"/>
          <w:i/>
        </w:rPr>
        <w:t>mindset</w:t>
      </w:r>
      <w:r>
        <w:rPr>
          <w:rFonts w:ascii="Arial" w:hAnsi="Arial" w:cs="Arial"/>
        </w:rPr>
        <w:t>nya tuh masih entah ya hahahaha itu udah mendarah daging ya. Mungkin kalian bisa ngomong begini karena kalian belajar, kan tidak bisa orang tua kalian mengerti keadaan kami, itu seperti itu aja sih. Ya semoga sih tidak pernah ada yang ngerasain ya hahahaha.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Mba anaknya udah berapa?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Satu.</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Kelas berapa mba?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Kelas empat</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SD?</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SD.</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Mba berarti kalau bercerai sama mantan suami mba itu udah dua tahun?</w:t>
      </w:r>
    </w:p>
    <w:p w:rsidR="007A2526" w:rsidRDefault="007A2526" w:rsidP="007A2526">
      <w:pPr>
        <w:spacing w:after="0" w:line="360" w:lineRule="auto"/>
        <w:ind w:left="720" w:hanging="720"/>
        <w:jc w:val="both"/>
        <w:rPr>
          <w:rFonts w:ascii="Arial" w:hAnsi="Arial" w:cs="Arial"/>
        </w:rPr>
      </w:pPr>
      <w:r>
        <w:rPr>
          <w:rFonts w:ascii="Arial" w:hAnsi="Arial" w:cs="Arial"/>
        </w:rPr>
        <w:lastRenderedPageBreak/>
        <w:t>N</w:t>
      </w:r>
      <w:r>
        <w:rPr>
          <w:rFonts w:ascii="Arial" w:hAnsi="Arial" w:cs="Arial"/>
        </w:rPr>
        <w:tab/>
        <w:t xml:space="preserve">: Kalau proses 2016, tapi kalau </w:t>
      </w:r>
      <w:r>
        <w:rPr>
          <w:rFonts w:ascii="Arial" w:hAnsi="Arial" w:cs="Arial"/>
          <w:i/>
        </w:rPr>
        <w:t>officialy</w:t>
      </w:r>
      <w:r>
        <w:rPr>
          <w:rFonts w:ascii="Arial" w:hAnsi="Arial" w:cs="Arial"/>
        </w:rPr>
        <w:t>nya, kebetulan kan aku pertahanin ya maksudnya buat anak lah ya..</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Pasti banyakan gitu 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Iya pasti gitu, kalau mau ngikutin ego sendiri mah, gw udah sakit mau ngapain gw pertahanin, kan gitu kasarnya.</w:t>
      </w:r>
    </w:p>
    <w:p w:rsidR="007A2526" w:rsidRDefault="007A2526" w:rsidP="007A2526">
      <w:pPr>
        <w:spacing w:after="0" w:line="360" w:lineRule="auto"/>
        <w:ind w:left="720" w:hanging="720"/>
        <w:jc w:val="both"/>
        <w:rPr>
          <w:rFonts w:ascii="Arial" w:hAnsi="Arial" w:cs="Arial"/>
        </w:rPr>
      </w:pPr>
      <w:r>
        <w:rPr>
          <w:rFonts w:ascii="Arial" w:hAnsi="Arial" w:cs="Arial"/>
        </w:rPr>
        <w:t>P1, P2</w:t>
      </w:r>
      <w:r>
        <w:rPr>
          <w:rFonts w:ascii="Arial" w:hAnsi="Arial" w:cs="Arial"/>
        </w:rPr>
        <w:tab/>
        <w:t>: Iyaa.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Cuman ya sekarang aku ngerasa, gw tuh bahagia masa kecil gw kok kayaknya gw ngerasa </w:t>
      </w:r>
      <w:r>
        <w:rPr>
          <w:rFonts w:ascii="Arial" w:hAnsi="Arial" w:cs="Arial"/>
          <w:i/>
        </w:rPr>
        <w:t>its note fair for my</w:t>
      </w:r>
      <w:r>
        <w:rPr>
          <w:rFonts w:ascii="Arial" w:hAnsi="Arial" w:cs="Arial"/>
        </w:rPr>
        <w:t xml:space="preserve">.. ya gitulah, jadi sedih sih gitu mempertahankan, </w:t>
      </w:r>
      <w:r>
        <w:rPr>
          <w:rFonts w:ascii="Arial" w:hAnsi="Arial" w:cs="Arial"/>
          <w:i/>
        </w:rPr>
        <w:t xml:space="preserve">officialy </w:t>
      </w:r>
      <w:r>
        <w:rPr>
          <w:rFonts w:ascii="Arial" w:hAnsi="Arial" w:cs="Arial"/>
        </w:rPr>
        <w:t>sih Mei, keputusan Mei.</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Hmm, kalau mba sendiri nikahnya udah berapa lama sih sama…?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Hmmm, Maret 2007. Hampir 10, mungkin pada saat proses hamper 9 atau 10 tahun. Yang kata orang kan ya kalau udah ngelewatin 5 tahun kan…. Sebenernya gak ada kata aman hahaha.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Emang dulunya temen sekolah apa gimana?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Kita temen SD.</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Oh temen SD?</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Temen SD yang kebetulan aku kan nomaden ya jadi pindah sana-sini ngikut orang tua, kalau orang jawa bilang dilalah kok ketemu lagi, terus ya mungkin saat itu juga jodoh, ya kita gak tau ya arti jodoh sebetulnya itu apa kan, itu rahasialah, rahasia Tuhan.</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Iya biasa kan kalau ketemu temen lama gitu kayaknya jodoh nih, temen SD misalnya.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Ya kebetulan seperti itu lah.</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Hmm, maaf nih kalau boleh tau bagaimana mba tau kalau akhirnya suami mba itu punya..?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Hmm kalau mau ngomongin itu kan sebenernya kita kayak ada punya </w:t>
      </w:r>
      <w:r>
        <w:rPr>
          <w:rFonts w:ascii="Arial" w:hAnsi="Arial" w:cs="Arial"/>
          <w:i/>
        </w:rPr>
        <w:t xml:space="preserve">case </w:t>
      </w:r>
      <w:r>
        <w:rPr>
          <w:rFonts w:ascii="Arial" w:hAnsi="Arial" w:cs="Arial"/>
        </w:rPr>
        <w:t>gitu ya ditahun 2012 itu kan, masalah namanya selingkuh itukan bukan selamanya dia mempunyai ketauan jalan mempunyai gw pacaran sama dia, bukan kan, tapi maksudnya bukan dengan dia tidak mengharagai kita, tidak me</w:t>
      </w:r>
      <w:r>
        <w:rPr>
          <w:rFonts w:ascii="Arial" w:hAnsi="Arial" w:cs="Arial"/>
          <w:i/>
        </w:rPr>
        <w:t>respect</w:t>
      </w:r>
      <w:r>
        <w:rPr>
          <w:rFonts w:ascii="Arial" w:hAnsi="Arial" w:cs="Arial"/>
        </w:rPr>
        <w:t xml:space="preserve"> kita layaknya pasangan hidupnya, itu kan rasa nya udah sakit ya, itu tahun 2012. Cuman kan habis itu kita coba memperbaiki lah sampai akhirnya, kita kan udah berumah tangga kan bukan kayak orang pacaran yang cemburuan mulu, kan capek ya. </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Iya bener..</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Masih banyak yang harus diurusin kan, ya kita ngurusin, dia kerja, saya kerja. Kita punya anak, ngurusin anak, ya gitu aja sih. Sampai </w:t>
      </w:r>
      <w:r>
        <w:rPr>
          <w:rFonts w:ascii="Arial" w:hAnsi="Arial" w:cs="Arial"/>
          <w:i/>
        </w:rPr>
        <w:t>at the end</w:t>
      </w:r>
      <w:r>
        <w:rPr>
          <w:rFonts w:ascii="Arial" w:hAnsi="Arial" w:cs="Arial"/>
        </w:rPr>
        <w:t xml:space="preserve"> ada sih orangtua saat itu ngomongin, kok kayaknya aneh gitu, cuman aku udalah </w:t>
      </w:r>
      <w:r>
        <w:rPr>
          <w:rFonts w:ascii="Arial" w:hAnsi="Arial" w:cs="Arial"/>
          <w:i/>
        </w:rPr>
        <w:t>positive thinking</w:t>
      </w:r>
      <w:r>
        <w:rPr>
          <w:rFonts w:ascii="Arial" w:hAnsi="Arial" w:cs="Arial"/>
        </w:rPr>
        <w:t xml:space="preserve"> aja gitu, kalau </w:t>
      </w:r>
      <w:r>
        <w:rPr>
          <w:rFonts w:ascii="Arial" w:hAnsi="Arial" w:cs="Arial"/>
        </w:rPr>
        <w:lastRenderedPageBreak/>
        <w:t xml:space="preserve">kita mau curigaan terus kan capek yaudah lilahitaallah aja aku serahin. Terus </w:t>
      </w:r>
      <w:r>
        <w:rPr>
          <w:rFonts w:ascii="Arial" w:hAnsi="Arial" w:cs="Arial"/>
          <w:i/>
        </w:rPr>
        <w:t xml:space="preserve">sense of belonging </w:t>
      </w:r>
      <w:r>
        <w:rPr>
          <w:rFonts w:ascii="Arial" w:hAnsi="Arial" w:cs="Arial"/>
        </w:rPr>
        <w:t xml:space="preserve">nya wanita kan peka, </w:t>
      </w:r>
      <w:r>
        <w:rPr>
          <w:rFonts w:ascii="Arial" w:hAnsi="Arial" w:cs="Arial"/>
          <w:i/>
        </w:rPr>
        <w:t>once</w:t>
      </w:r>
      <w:r>
        <w:rPr>
          <w:rFonts w:ascii="Arial" w:hAnsi="Arial" w:cs="Arial"/>
        </w:rPr>
        <w:t xml:space="preserve"> elu punya seseorang yang elu sayangin itu pasti dai aneh dikut elu tahu, gitu aja, jadi aku cari tahu semua di </w:t>
      </w:r>
      <w:r>
        <w:rPr>
          <w:rFonts w:ascii="Arial" w:hAnsi="Arial" w:cs="Arial"/>
          <w:i/>
        </w:rPr>
        <w:t xml:space="preserve">block, </w:t>
      </w:r>
      <w:r>
        <w:rPr>
          <w:rFonts w:ascii="Arial" w:hAnsi="Arial" w:cs="Arial"/>
        </w:rPr>
        <w:t xml:space="preserve">sosmed semua di </w:t>
      </w:r>
      <w:r>
        <w:rPr>
          <w:rFonts w:ascii="Arial" w:hAnsi="Arial" w:cs="Arial"/>
          <w:i/>
        </w:rPr>
        <w:t>block</w:t>
      </w:r>
      <w:r>
        <w:rPr>
          <w:rFonts w:ascii="Arial" w:hAnsi="Arial" w:cs="Arial"/>
        </w:rPr>
        <w:t xml:space="preserve">, tapi ya itu </w:t>
      </w:r>
      <w:r>
        <w:rPr>
          <w:rFonts w:ascii="Arial" w:hAnsi="Arial" w:cs="Arial"/>
          <w:i/>
        </w:rPr>
        <w:t>believe it or not</w:t>
      </w:r>
      <w:r>
        <w:rPr>
          <w:rFonts w:ascii="Arial" w:hAnsi="Arial" w:cs="Arial"/>
        </w:rPr>
        <w:t xml:space="preserve"> semuanya dipermudah sama yang diatas, dibukalah semuanya, gw bisa jebol masuklah jebolin sosmednya semuanya. Dan itu kayak dibawa ke suatu… emang gw tanya ke diri gw sendiri sama Tuhan, tunjukin, tunjukin apa yang sebenernya. Ditunjukin mau gak mau harus siap dong, ditunjukin lah satu nama, ya itu, enggak ngaku, memang gak ngaku, tapi sekarang mereka sudah nikah. Hahahahaha ya pikir sendiri lah. Mau pencitraan sebaik apapun nanti akan dibuka sendiri kok. Karena </w:t>
      </w:r>
      <w:r>
        <w:rPr>
          <w:rFonts w:ascii="Arial" w:hAnsi="Arial" w:cs="Arial"/>
          <w:i/>
        </w:rPr>
        <w:t>ex</w:t>
      </w:r>
      <w:r>
        <w:rPr>
          <w:rFonts w:ascii="Arial" w:hAnsi="Arial" w:cs="Arial"/>
        </w:rPr>
        <w:t xml:space="preserve"> ku bukan pemainlah, bukan </w:t>
      </w:r>
      <w:r>
        <w:rPr>
          <w:rFonts w:ascii="Arial" w:hAnsi="Arial" w:cs="Arial"/>
          <w:i/>
        </w:rPr>
        <w:t>player</w:t>
      </w:r>
      <w:r>
        <w:rPr>
          <w:rFonts w:ascii="Arial" w:hAnsi="Arial" w:cs="Arial"/>
        </w:rPr>
        <w:t xml:space="preserve">, taat, bahkan pelakornya pun taat lah gitu, ya kita gak bisa nyalahin ya penampilan ya, tapi ya gitu. </w:t>
      </w:r>
      <w:r>
        <w:rPr>
          <w:rFonts w:ascii="Arial" w:hAnsi="Arial" w:cs="Arial"/>
          <w:i/>
        </w:rPr>
        <w:t>Amaze</w:t>
      </w:r>
      <w:r>
        <w:rPr>
          <w:rFonts w:ascii="Arial" w:hAnsi="Arial" w:cs="Arial"/>
        </w:rPr>
        <w:t xml:space="preserve"> aja gitu, ya itu aja sih, ya itulah kehidupan.</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Jadi udah pernah ketemu secara langsung belom?</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Sama tuh cewek?</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Iya.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Sebenernya gak penting sih, kek ngelabrak gitu buat aku sih gak penting hmm kalau memang yang mau disalahin itu pasangan kalian. Buat ngelabrak banyak hal yang bisa lu lebih lakuin yang lebih penting sebenernya gitu. Kalau mau bisa. Saya tau kerja nya dimana, saya tau rumahnya dimana, saya tau kerumah ibunya dimana, pun saya bisa tau mantan suaminya. Gimana bisa ditunjukin gitu.</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Jadi yang mba rasain pas pertama kali tau suami selingkuh gimana?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Pastinya hancur ya hahahaha itu </w:t>
      </w:r>
      <w:r>
        <w:rPr>
          <w:rFonts w:ascii="Arial" w:hAnsi="Arial" w:cs="Arial"/>
          <w:i/>
        </w:rPr>
        <w:t>silly question</w:t>
      </w:r>
      <w:r>
        <w:rPr>
          <w:rFonts w:ascii="Arial" w:hAnsi="Arial" w:cs="Arial"/>
        </w:rPr>
        <w:t xml:space="preserve"> ya tapi memang begitu adanya, pastinya hancur cuman hmmm marah, sedih, campur aduk, itu tapi hmm terus aku dulu bukan kerudungan, sampai aku akhirnya memutuskan untuk berkerudung. Memang gak gampang, dulu aku tuh keras bener-bener yang, lu ngapain kerudungan kalau lu hanya ngomongin orang, itu dulu aku cuman mungkin ini waktunya yaudah. Aku mulai perbaiki dari diri dan tidak gampang yang namanya menerima seseorang itu salah, ituloh. Pernah aku ibaratnya masih mau nerima kalau ibaratnya dia mau balik. Walaupun dia sudah selingkuh gitu, yasudahlah karena </w:t>
      </w:r>
      <w:r>
        <w:rPr>
          <w:rFonts w:ascii="Arial" w:hAnsi="Arial" w:cs="Arial"/>
          <w:i/>
        </w:rPr>
        <w:t xml:space="preserve">nobody’s perfect </w:t>
      </w:r>
      <w:r>
        <w:rPr>
          <w:rFonts w:ascii="Arial" w:hAnsi="Arial" w:cs="Arial"/>
        </w:rPr>
        <w:t>loh, kita juga pernah melakukan kesalahan kok gitu loh, gak usah muna lah. Ya itu sih, dan bahkan aku saat itu sampai berpikiran demi anak ya. Kalaupun gw harus diduain, harus dipoligami yasudah, hidup gw buat yang diatas. Dah gitu aja. Kalau ngomongin hati capek hehehehe.</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Kalau boleh tau beda usia mba sama…?</w:t>
      </w:r>
    </w:p>
    <w:p w:rsidR="007A2526" w:rsidRDefault="007A2526" w:rsidP="007A2526">
      <w:pPr>
        <w:spacing w:after="0" w:line="360" w:lineRule="auto"/>
        <w:ind w:left="720" w:hanging="720"/>
        <w:jc w:val="both"/>
        <w:rPr>
          <w:rFonts w:ascii="Arial" w:hAnsi="Arial" w:cs="Arial"/>
        </w:rPr>
      </w:pPr>
      <w:r>
        <w:rPr>
          <w:rFonts w:ascii="Arial" w:hAnsi="Arial" w:cs="Arial"/>
        </w:rPr>
        <w:lastRenderedPageBreak/>
        <w:t>N</w:t>
      </w:r>
      <w:r>
        <w:rPr>
          <w:rFonts w:ascii="Arial" w:hAnsi="Arial" w:cs="Arial"/>
        </w:rPr>
        <w:tab/>
        <w:t>: Seumuran, cuman beda berapa bulan doang kan.</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Hmm ini ada dari jurnal sih, jadi kalau menurut mba sendiri ketidaksetiaan itu seperti apasih? Gambaran ketidaksetiaan..?</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Ketidaksetiaan sebenernya hmmm itu semua dari diri sendiri sih. Banyak orang yang ada aja namanya kehidupan ada aja masalah nya tergantung kita bagaimana me minimize masalah itu yak an. Lu diem aja masalah datang terus, yang ada lu kecilin, jangan malah lu gedein. Ya karena lu diem aja ya itu dateng sendiri gitu loh, kalau mau dibilang… buat aku sih </w:t>
      </w:r>
      <w:r>
        <w:rPr>
          <w:rFonts w:ascii="Arial" w:hAnsi="Arial" w:cs="Arial"/>
          <w:i/>
        </w:rPr>
        <w:t xml:space="preserve">its not fair </w:t>
      </w:r>
      <w:r>
        <w:rPr>
          <w:rFonts w:ascii="Arial" w:hAnsi="Arial" w:cs="Arial"/>
        </w:rPr>
        <w:t xml:space="preserve">ya disalahin semua pada wanita ya itu ya yang kayaknya ah, sih istrinya kurang bisa ngelayanin, </w:t>
      </w:r>
      <w:r>
        <w:rPr>
          <w:rFonts w:ascii="Arial" w:hAnsi="Arial" w:cs="Arial"/>
          <w:i/>
        </w:rPr>
        <w:t>its not fair for me</w:t>
      </w:r>
      <w:r>
        <w:rPr>
          <w:rFonts w:ascii="Arial" w:hAnsi="Arial" w:cs="Arial"/>
        </w:rPr>
        <w:t xml:space="preserve"> gitu. Karena yang seperti aku bilang itu, Risma itu yang temenku, ya mungkin aku gak tau kehidupan rumah tangganya pada saat itu, tapi yah yang namanya perempuan yang bener itu selalu berusaha yang terbaik buat suaminya, buat keluarganya. Kalau mau dibilang kurang, kurang terus, namanya manusia ya. Ada kok temenku yang dia samapi sekarang belum punya anak, kalau mau dibilang suaminya bisa selingkuh, bisa. </w:t>
      </w:r>
      <w:r>
        <w:rPr>
          <w:rFonts w:ascii="Arial" w:hAnsi="Arial" w:cs="Arial"/>
          <w:i/>
        </w:rPr>
        <w:t>Why not?</w:t>
      </w:r>
      <w:r>
        <w:rPr>
          <w:rFonts w:ascii="Arial" w:hAnsi="Arial" w:cs="Arial"/>
        </w:rPr>
        <w:t xml:space="preserve"> Tapi enggak. Kembali lagi semuanya kemanusianya sih. Jadi ya gak bisa bukan karena.. godaan sih pasti, lu diem aja digoda makin banyak kok, lu mau bener aja godaan makin kenceng, kasarnya gitu.</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Sebenernya dulu yang bikin mba yakin akhirnya nikah sama mantan suami mba itu, kan nikah itu keputusannya …..</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Betul.. betul… betul… sebenernya gini dulu itu ya aku juga gak baik-baik juga lah, dalam arti gw bukan orang yang polos diem lancar aja jalannya enggaklah. Tapi ada titik dimana kita hmmm capek, lu mau gitu terus, terus lu mau apa sih di hidup lu. Gw pengen lebih baik, kalau main-main terus gak ada habisnya ya, ya udah akhirnya gw memutuskan untuk serius. Kalau dari ganteng mungkin enggak, ganteng bisa dibikin. Tapi yang aku liat hmm saat itu pintar, dan memang orang nya gak neko-neko sebenernya, tapi ya kembali lagi ke manusianya. Kita gak bisa menjamin orang itu gak akan seperti itu, lingkungan sih.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Emang sebelumnya pacaran berapa lama?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2 tahun, lumayan kan untuk penjajakan kan.</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Iya apalagi temen SD kan.</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Iya.</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Dan selama pacaran dua tahun itu ada sempet istilahnya kayak selingkuh juga?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w:t>
      </w:r>
      <w:r>
        <w:rPr>
          <w:rFonts w:ascii="Arial" w:hAnsi="Arial" w:cs="Arial"/>
          <w:i/>
        </w:rPr>
        <w:t>No.. No..</w:t>
      </w:r>
      <w:r>
        <w:rPr>
          <w:rFonts w:ascii="Arial" w:hAnsi="Arial" w:cs="Arial"/>
        </w:rPr>
        <w:t xml:space="preserve"> Kita yang kasus 2012 pun itu yang keras aku. Aku yang udah gak sanggup, ibarat nya dengan keegoisan kita sebagai perempuan itu ada titik dimana disaat kita </w:t>
      </w:r>
      <w:r>
        <w:rPr>
          <w:rFonts w:ascii="Arial" w:hAnsi="Arial" w:cs="Arial"/>
        </w:rPr>
        <w:lastRenderedPageBreak/>
        <w:t>bisa nunduk sama seseorang, itu kita bisa mengabdi, tapi disaat sudah tidak diterima, dalam arti sudah tidak dapat dihargai sama yang namanya laki-laki. Apalagi dia orang yang kamu serahkan hidupnya. Itu kita perempuan, terutama wanita karir ya, itu egonya keras banget. Gw dikantor gw dihargain, kasarnya ya.</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Kenapa dirumah engga..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Lu siapa gitu, itu sih. Saat itu aku yang keluar hmm maksudnya gw gak mampu lagi sama lu, gw pengen cerai sama lu, saat itu. Dengan keegoisan yang aku punya sih sebenernya saat itu. Tapi dia yang mempertahankan aku, bahkan dia yang mungkin mohon-mohon. Ya makanya lucu ya, kita gak tau ya. Ya mungkin sentilan buat aku yasudahlah gitu loh.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Dulu nikah diusia berapa mba?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Aku 22, kalian umur berapa nih?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20</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Hehehe 20. Pokoknya aku lulus, kerja sebentar, nikah. Lu udah sama-sama lulus kuliah, udah sama-sama kerja, apa yang mau dicari sih. Kalau itu aku sih. Semua sih mulai dari nol sih lebih enak.</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Saya mau tanya yang tadi sih, mba yang udah tau mantan suaminya selingkuh, kayak ada diem-dieman gak atau….</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Taunya saat dia udah keluar dari rumah. Kalau saat dirumah aku gak mau terlalu ambil pusing ya, dalem arti gini loh, selagi lu gak nyolek gw, gw gak akan nyolek lu, dalem arti ya itu kembali lagi kita bukan anak SMA, yang pacaran yang cemburuannya gimana, enggak lah, capek, fokus sama anak, gitu aja sih. Saling </w:t>
      </w:r>
      <w:r>
        <w:rPr>
          <w:rFonts w:ascii="Arial" w:hAnsi="Arial" w:cs="Arial"/>
          <w:i/>
        </w:rPr>
        <w:t>respect</w:t>
      </w:r>
      <w:r>
        <w:rPr>
          <w:rFonts w:ascii="Arial" w:hAnsi="Arial" w:cs="Arial"/>
        </w:rPr>
        <w:t>.</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Jadi ini pernikahannya mba mulai ada gangguan sejak tahun brp?</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Ya mungkin 5 tahun itu ya.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5 tahun setelah menikah?</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Iya 5 tahun setelah menikah ya mungkin, dia itu </w:t>
      </w:r>
      <w:r>
        <w:rPr>
          <w:rFonts w:ascii="Arial" w:hAnsi="Arial" w:cs="Arial"/>
          <w:i/>
        </w:rPr>
        <w:t>background</w:t>
      </w:r>
      <w:r>
        <w:rPr>
          <w:rFonts w:ascii="Arial" w:hAnsi="Arial" w:cs="Arial"/>
        </w:rPr>
        <w:t xml:space="preserve">nya pendiem, sangat pendiem. </w:t>
      </w:r>
      <w:r>
        <w:rPr>
          <w:rFonts w:ascii="Arial" w:hAnsi="Arial" w:cs="Arial"/>
          <w:i/>
        </w:rPr>
        <w:t>Background</w:t>
      </w:r>
      <w:r>
        <w:rPr>
          <w:rFonts w:ascii="Arial" w:hAnsi="Arial" w:cs="Arial"/>
        </w:rPr>
        <w:t xml:space="preserve">nya tertutup, bahkan mungkin sangat tertutup. Karena dia tidak punya ibu dari umur 7 tahun. Ya mungkin terus kepercayaan dirinya mungkin saat itu belum ada. Pinter… pinter, gw akuin pinter, tapi ya tergantung lagi bisa mengolahnya atau enggak kan. Dan memang bener sih, bukannya aku songong atau gimana, cuman gini loh ada pepatah, suksesnya laki-laki itu ada seseorang yang disampingnya. Lu bisa ancur, laki bisa ancur kalau tuh perempuan gak bisa ituinnya, ntah morotin terus bisa aja langsung drop, bisa. Nah itu, mungkin pada saat itu dia sudah mulai ada kepercayaan dirinya, sudah ibaratnya terarah gitu ya, mungkin baru melek mungkin seperti itu, </w:t>
      </w:r>
      <w:r>
        <w:rPr>
          <w:rFonts w:ascii="Arial" w:hAnsi="Arial" w:cs="Arial"/>
        </w:rPr>
        <w:lastRenderedPageBreak/>
        <w:t>anginnya kenceng seger, terus diluar sana banyak yang gimana, ya mungkin itu lah dia gak tahan, itu aja sih.</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Tadi itukan setelah 5 tahun baru itu kan ya, di 5 tahun pertama pernikahan gimana?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Lancar-lancar aja apa gimana?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Lancar, bumbu-bumbu ya ada lah, biasa lah. Permasalahan kita dulu cuman cara mendidik anak aja sih perbedaannya karena aku dari </w:t>
      </w:r>
      <w:r>
        <w:rPr>
          <w:rFonts w:ascii="Arial" w:hAnsi="Arial" w:cs="Arial"/>
          <w:i/>
        </w:rPr>
        <w:t>background</w:t>
      </w:r>
      <w:r>
        <w:rPr>
          <w:rFonts w:ascii="Arial" w:hAnsi="Arial" w:cs="Arial"/>
        </w:rPr>
        <w:t xml:space="preserve"> keras. Dalam arti semua sudah terarah, mungkin dia dari </w:t>
      </w:r>
      <w:r>
        <w:rPr>
          <w:rFonts w:ascii="Arial" w:hAnsi="Arial" w:cs="Arial"/>
          <w:i/>
        </w:rPr>
        <w:t>background</w:t>
      </w:r>
      <w:r>
        <w:rPr>
          <w:rFonts w:ascii="Arial" w:hAnsi="Arial" w:cs="Arial"/>
        </w:rPr>
        <w:t xml:space="preserve"> yang saat itu dia serba kesusahan, terus dia gak pengen anaknya seperti yang dia alami. Ya jadi cuman perbedaan itu sih.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Tapi dia ngelakuin kewajibannya sebagai seorang suami? Kayak menafkahi segala macem gitu?</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Yaa awal-awal ya.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Tapi setelah…?</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Setelah, pokoknya setelah kejadian dari 2012 2013 karena gw udah masa bodo ya, jadi mau ngasih, gak mau urusan lah, gw juga punya duit lah kasarnya gitulah, itulah keegoisan wanita.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Kek mau ngasih sukur, enggak juga gapapa.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Ya kurang lebih gitu, gw gak peduli lah, urusan luh, lu luh, gw gw.</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Kan kata mba kan tadi kalau bertengkar, bertengkar kayak biasa gitu, ada masalah nya gitu gimana cara mengatasinya gitu loh.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Yang pas sebelum masalah besar itu terjadi, masalah kecilnya…?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w:t>
      </w:r>
      <w:r>
        <w:rPr>
          <w:rFonts w:ascii="Arial" w:hAnsi="Arial" w:cs="Arial"/>
          <w:i/>
        </w:rPr>
        <w:t>at the end</w:t>
      </w:r>
      <w:r>
        <w:rPr>
          <w:rFonts w:ascii="Arial" w:hAnsi="Arial" w:cs="Arial"/>
        </w:rPr>
        <w:t xml:space="preserve"> mungkin ya dia nurut aja gitu sama aku, karena aku selalu bilang ya kalau hmm nafkah oke elu, cuman yang dirumah itu adalah gw gituloh, teritorialnya lah seperti itu. </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Dulu intensitas ketemunya kan, orang nikah kan satu rumah mba….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Dia sibuk, jadi hmmm mungkin karena aku terbiasa dengan orang tua yang nomaden ya ibaratnya jadi pindah-pindah, jadi dia sibukpun mungkin tugas hmm pernah waktu itu 2 minggu di Surabaya, 2 minggu di Jakarta, ya kurang lebih kayak gitu terus 3 bulan di Surabaya terus baru balik lagi di Jakarta, ya buat aku udah biasa udah kebal, karena faktor dari orang tua.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xml:space="preserve">: Tapi pernah gak kalau </w:t>
      </w:r>
      <w:r>
        <w:rPr>
          <w:rFonts w:ascii="Arial" w:hAnsi="Arial" w:cs="Arial"/>
          <w:i/>
        </w:rPr>
        <w:t>weekend</w:t>
      </w:r>
      <w:r>
        <w:rPr>
          <w:rFonts w:ascii="Arial" w:hAnsi="Arial" w:cs="Arial"/>
        </w:rPr>
        <w:t xml:space="preserve"> misalnya pergi bareng keluarga?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Oh iya iyaa, kalau aku sih lebih seneng mengeksplor ya kemana gitu. Kalau prinsipku ya kalau sudah nikah, keluarga itu keluarga kecil kalian, bapak ibu kakak beradek itu eksternal, itu buat aku. Jadi untuk apapun dan bagaimanapun, keluarga inti itu adalah istri suami anak.</w:t>
      </w:r>
    </w:p>
    <w:p w:rsidR="007A2526" w:rsidRDefault="007A2526" w:rsidP="007A2526">
      <w:pPr>
        <w:spacing w:after="0" w:line="360" w:lineRule="auto"/>
        <w:ind w:left="720" w:hanging="720"/>
        <w:jc w:val="both"/>
        <w:rPr>
          <w:rFonts w:ascii="Arial" w:hAnsi="Arial" w:cs="Arial"/>
        </w:rPr>
      </w:pPr>
      <w:r>
        <w:rPr>
          <w:rFonts w:ascii="Arial" w:hAnsi="Arial" w:cs="Arial"/>
        </w:rPr>
        <w:lastRenderedPageBreak/>
        <w:t>P2</w:t>
      </w:r>
      <w:r>
        <w:rPr>
          <w:rFonts w:ascii="Arial" w:hAnsi="Arial" w:cs="Arial"/>
        </w:rPr>
        <w:tab/>
        <w:t>: Dulu pas mutusin untuk cerai keluarga gimana tanggepannya?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Pasti gak ada yang bisa ya, terutama aku dari keluarga jawa, itu pasti hal yang sangat tabu banget hmm terutama ibu sih, terutama ibu sakit-sakitan, itu dari keluargaku. Tapi kalau dari keluarganya dia kayaknya sudah lepas tangan.</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Terus gimana, tadi kan dibilang ibunya sakit-sakitan, gimana menjelaskan ke ibunya?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Bingung juga ya, itu dengan sendirinya, dengan caranya sendiri nyokap, karena kita sendiri kan lagi butuh lagi ngedrop gitu. Memang gak gampang dalam arti ada kalimat yang hmm nyokap bilang bagaimana harus menerangkan keluarga besar maupun ke tetangga, dan akupun saat itu lagi ngedrop, ya aku bilang, kenapa, malu punya anak seperti aku, ya kita karena lagi sama-sama drop gitu loh, yang sama-sama gak bisa memegang. Jadi akhirnya kalau memang malu punya anak seperti aku, aku keluar. Tapi akhirnya mungkin sadar kali ya, oh yaudah jadi nerima aja, gitu doang sih.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Terus kalau ngejelasin ke anak sendiri gimana mba? Kan anak masih kecil.</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Anak-anak korban perceraian itu lebih dewasa, memang </w:t>
      </w:r>
      <w:r>
        <w:rPr>
          <w:rFonts w:ascii="Arial" w:hAnsi="Arial" w:cs="Arial"/>
          <w:i/>
        </w:rPr>
        <w:t>bullshit</w:t>
      </w:r>
      <w:r>
        <w:rPr>
          <w:rFonts w:ascii="Arial" w:hAnsi="Arial" w:cs="Arial"/>
        </w:rPr>
        <w:t xml:space="preserve"> ya kalau bilang nerima, sulit apalagi dia yang menyaksikan sakit hatinya pasti, oh sakit hati, ibaratnya sampai gak mau ngenal ayahnya pun.</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Cowok cewek anaknya?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Cewek. Sampe gak mau ngenal ayahnya. Tapi dia yang nguatin aku itu dia. Saya dulu gak segini, gemuk lah, gak gemuk-gemuk banget, habis. Tapi pas anak, anak yang selalu ngingetin, pulang sekolah langsung nelpon, ibu udah makan belum.</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Ibu lagi apa.. biasanya.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Iya, dia yang sangat khawatir. Dia sampai tidak bisa hmm apa ya tidak bisa memikirkan dirinya sendiri, dia dipikirannya ibu ibu ibu ibu, saat aku lagi ngedropnya bener-bener ngedrop. Sampai akhirnya aku bangkit, gw gak boleh gituin, anak gw masih punya masa depan. Dia hanya mikirin ibunya, apa kabarnya. Nilainya pasti jelek kan, aku gak mau itu. Tapi aku juga gak nge </w:t>
      </w:r>
      <w:r>
        <w:rPr>
          <w:rFonts w:ascii="Arial" w:hAnsi="Arial" w:cs="Arial"/>
          <w:i/>
        </w:rPr>
        <w:t xml:space="preserve">push </w:t>
      </w:r>
      <w:r>
        <w:rPr>
          <w:rFonts w:ascii="Arial" w:hAnsi="Arial" w:cs="Arial"/>
        </w:rPr>
        <w:t xml:space="preserve"> dia selalu jadi yang terbaik. Terbaik itu relative, mungkin tidak terbaik di akademis, tapi dia punya sisi lain, itu aja sih.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Jadi tinggal cuman berdua sama anak?</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Enggak, sama orang tua aku.</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Tapi anak setelah bercerai sama mantan, masih ketemu gak sama papanya sekarang?</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Awal-awal sesuka bapaknya lah, kan dia udah nikah lagi kan dari agustus, pokoknya dari aku putusan kan Mei, kan kalau di islam kan ada yang namanya masa idah, yang mana perempuan tidak boleh menikah dulu sebelum masa itu lewat kan, tapi setelah masa itu dia nikah.</w:t>
      </w:r>
    </w:p>
    <w:p w:rsidR="007A2526" w:rsidRDefault="007A2526" w:rsidP="007A2526">
      <w:pPr>
        <w:spacing w:after="0" w:line="360" w:lineRule="auto"/>
        <w:ind w:left="720" w:hanging="720"/>
        <w:jc w:val="both"/>
        <w:rPr>
          <w:rFonts w:ascii="Arial" w:hAnsi="Arial" w:cs="Arial"/>
        </w:rPr>
      </w:pPr>
      <w:r>
        <w:rPr>
          <w:rFonts w:ascii="Arial" w:hAnsi="Arial" w:cs="Arial"/>
        </w:rPr>
        <w:lastRenderedPageBreak/>
        <w:t>P2</w:t>
      </w:r>
      <w:r>
        <w:rPr>
          <w:rFonts w:ascii="Arial" w:hAnsi="Arial" w:cs="Arial"/>
        </w:rPr>
        <w:tab/>
        <w:t>: Hubungan sama keluarga mantan suami tapi baik-baik aja?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Saat proses, karena mereka udah lepas tangan, tidak mau berusaha, yang ada malah nyalahin, </w:t>
      </w:r>
      <w:r>
        <w:rPr>
          <w:rFonts w:ascii="Arial" w:hAnsi="Arial" w:cs="Arial"/>
          <w:i/>
        </w:rPr>
        <w:t xml:space="preserve">whatever </w:t>
      </w:r>
      <w:r>
        <w:rPr>
          <w:rFonts w:ascii="Arial" w:hAnsi="Arial" w:cs="Arial"/>
        </w:rPr>
        <w:t>itu aku lebih baik mundur. Daripada kita diuji, dendam apa dan segala macemnya, mendingan biarin lah, dia dia, saya saya, itu aja.</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xml:space="preserve">: Kan tadi dibilang dari </w:t>
      </w:r>
      <w:r>
        <w:rPr>
          <w:rFonts w:ascii="Arial" w:hAnsi="Arial" w:cs="Arial"/>
          <w:i/>
        </w:rPr>
        <w:t>ex</w:t>
      </w:r>
      <w:r>
        <w:rPr>
          <w:rFonts w:ascii="Arial" w:hAnsi="Arial" w:cs="Arial"/>
        </w:rPr>
        <w:t xml:space="preserve"> nya itu udah nikah lagi kan itu gimana tanggepan dari anak mbanya sendiri?</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Gak perduli, ya karena dari awal udah gak perduli ya gak perduli.</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Yang kayak tadi mba bilang padangan masyarakat masih sangat tabu..</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Oh sangat..</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Iya, gimana sih cara mba nanggapin…</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Nanggepin mereka yang omongannya nyinyir..</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Bodoamat, gw gak ngemis dari lu kok, hidup gw juga gw gak minta-minta dari lu kok, siapa elu ngomongin gw, gitu. Kalau gw sih yang gak terlalu peduli sih, yang ada aku pengen nunjukin aja sih, </w:t>
      </w:r>
      <w:r>
        <w:rPr>
          <w:rFonts w:ascii="Arial" w:hAnsi="Arial" w:cs="Arial"/>
          <w:i/>
        </w:rPr>
        <w:t>nobody’s perfect</w:t>
      </w:r>
      <w:r>
        <w:rPr>
          <w:rFonts w:ascii="Arial" w:hAnsi="Arial" w:cs="Arial"/>
        </w:rPr>
        <w:t xml:space="preserve"> lah, kalau setelah kejadian semuanya itu cara pandang ku gini, kita manusia yang lagi hidup dibatas normal itu selalu ngeliat orang yang diluar kenormalan jalur normal nya kita akan selalu meng </w:t>
      </w:r>
      <w:r>
        <w:rPr>
          <w:rFonts w:ascii="Arial" w:hAnsi="Arial" w:cs="Arial"/>
          <w:i/>
        </w:rPr>
        <w:t>underestimate</w:t>
      </w:r>
      <w:r>
        <w:rPr>
          <w:rFonts w:ascii="Arial" w:hAnsi="Arial" w:cs="Arial"/>
        </w:rPr>
        <w:t xml:space="preserve">, ih sih anu ih sih anu, tanpa kita sadari kita juga seperti itu, tapi </w:t>
      </w:r>
      <w:r>
        <w:rPr>
          <w:rFonts w:ascii="Arial" w:hAnsi="Arial" w:cs="Arial"/>
          <w:i/>
        </w:rPr>
        <w:t>once</w:t>
      </w:r>
      <w:r>
        <w:rPr>
          <w:rFonts w:ascii="Arial" w:hAnsi="Arial" w:cs="Arial"/>
        </w:rPr>
        <w:t xml:space="preserve"> kita udah pernah mengalami itu baru adanya empati itu. Hati-hati aja sih dengan ucapan sebenernya, karena kita gak akan pernah tau kok, roda itu berputar, lu mungkin ngerasa oh gw aman nih, orang tua gw mungkin berada, hidup gw aman, </w:t>
      </w:r>
      <w:r>
        <w:rPr>
          <w:rFonts w:ascii="Arial" w:hAnsi="Arial" w:cs="Arial"/>
          <w:i/>
        </w:rPr>
        <w:t xml:space="preserve">no, </w:t>
      </w:r>
      <w:r>
        <w:rPr>
          <w:rFonts w:ascii="Arial" w:hAnsi="Arial" w:cs="Arial"/>
        </w:rPr>
        <w:t>kita gak akan pernah tau tiba-tiba nyokap lu diambil, kita mau ngomong apa.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Gimana nih bagi waktu sama anak?</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Sama anak?</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Iya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Alhamdulila kantor ku flexible, gitu aja sih.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Anaknya sekolahnya dimana?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Sekolahnya deket rumah, cuman maksudnya disini flexible, kayak yang jam kerja gak musti dateng jem berapa, itusih sangat ngebantu, terus kan kebetulan anak </w:t>
      </w:r>
      <w:r>
        <w:rPr>
          <w:rFonts w:ascii="Arial" w:hAnsi="Arial" w:cs="Arial"/>
          <w:i/>
        </w:rPr>
        <w:t>dance</w:t>
      </w:r>
      <w:r>
        <w:rPr>
          <w:rFonts w:ascii="Arial" w:hAnsi="Arial" w:cs="Arial"/>
        </w:rPr>
        <w:t xml:space="preserve"> ikut </w:t>
      </w:r>
      <w:r>
        <w:rPr>
          <w:rFonts w:ascii="Arial" w:hAnsi="Arial" w:cs="Arial"/>
          <w:i/>
        </w:rPr>
        <w:t>dance, modern dance</w:t>
      </w:r>
      <w:r>
        <w:rPr>
          <w:rFonts w:ascii="Arial" w:hAnsi="Arial" w:cs="Arial"/>
        </w:rPr>
        <w:t xml:space="preserve">, jadi </w:t>
      </w:r>
      <w:r>
        <w:rPr>
          <w:rFonts w:ascii="Arial" w:hAnsi="Arial" w:cs="Arial"/>
          <w:i/>
        </w:rPr>
        <w:t>once</w:t>
      </w:r>
      <w:r>
        <w:rPr>
          <w:rFonts w:ascii="Arial" w:hAnsi="Arial" w:cs="Arial"/>
        </w:rPr>
        <w:t xml:space="preserve"> dia dipakai maksudnya ada </w:t>
      </w:r>
      <w:r>
        <w:rPr>
          <w:rFonts w:ascii="Arial" w:hAnsi="Arial" w:cs="Arial"/>
          <w:i/>
        </w:rPr>
        <w:t>perform</w:t>
      </w:r>
      <w:r>
        <w:rPr>
          <w:rFonts w:ascii="Arial" w:hAnsi="Arial" w:cs="Arial"/>
        </w:rPr>
        <w:t>, aku bisa kerja dari luar,</w:t>
      </w:r>
      <w:r>
        <w:rPr>
          <w:rFonts w:ascii="Arial" w:hAnsi="Arial" w:cs="Arial"/>
          <w:i/>
        </w:rPr>
        <w:t xml:space="preserve"> mobile</w:t>
      </w:r>
      <w:r>
        <w:rPr>
          <w:rFonts w:ascii="Arial" w:hAnsi="Arial" w:cs="Arial"/>
        </w:rPr>
        <w:t>, itu aja sih.</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Banyak tanggepan muncul dong setelah perceraian? Kayak tadi, mungkin pernah minta saran gak keorang lain?</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Untuk?</w:t>
      </w:r>
    </w:p>
    <w:p w:rsidR="007A2526" w:rsidRDefault="007A2526" w:rsidP="007A2526">
      <w:pPr>
        <w:spacing w:after="0" w:line="360" w:lineRule="auto"/>
        <w:ind w:left="720" w:hanging="720"/>
        <w:jc w:val="both"/>
        <w:rPr>
          <w:rFonts w:ascii="Arial" w:hAnsi="Arial" w:cs="Arial"/>
        </w:rPr>
      </w:pPr>
      <w:r>
        <w:rPr>
          <w:rFonts w:ascii="Arial" w:hAnsi="Arial" w:cs="Arial"/>
        </w:rPr>
        <w:lastRenderedPageBreak/>
        <w:t>P1</w:t>
      </w:r>
      <w:r>
        <w:rPr>
          <w:rFonts w:ascii="Arial" w:hAnsi="Arial" w:cs="Arial"/>
        </w:rPr>
        <w:tab/>
        <w:t>: Kalau misalnya kan kayak diomongin orang, kan dari mbanya gak perduli kan, sempet kepikiran gak minta saran gitu kayak ini pengalaman pertama….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Kayak yang aku lewatin, aku kan sempet jalanin hubungan sama orang, mungkin orang bilang pacaran lah ya, itu dari dua yang aku jalanin, masalahnya dengan orangtua, mereka gak setuju dengan status aku punya anak. Yaudah, kalo pendapat, ya ngapain musti minta pendapat, tinggal tunjukin aja, gw aja gak ini, ibaratnya kasarnya ya, lu mau keadaan gw begini, enggak yaudah , gitu. Toh gw juga gak ngemis dari lu, gak minta-minta dari lu, hak lu apa dalam hidup gw, itu aja sih. Kalau mau dipikirin luh stress hahahaha.</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Kan sekarang udah cerai nih mba, suami masih suka nafkahin anak gak?</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Aku anggep bonus.</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Kayak yang tadi mbanya bilang ya, kalau dapat sukur enggak yaudah.</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Iya, mau dibilang kurang, kurang terus ya kan, enggak sesuai lah, tapi yaudah. Kita hidup kan bukan dari dia, dari Tuhan. Jadi aku anggep bonus, kalau ngasih sukur ya ngebantu. Gak ngasih yaudah gak usah ambil pusing.</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Kiranya mba kalau sekarang udah memaafkan belum?</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Hmm memaafkan yaudalah ya udah gitu loh. Mungkin bukan memaafkan, tapi yaudalah lebih tepatnya, gak mau ambil pusing. Dari kejadian, aku baru tatap muka lagi kemaren, baru banget kemaren. Jadi dia kerumah, kebetulan anakku kemaren baru abis ulang tahun. Dia nganterin makanan lah cemilan, nganterin cemilan. Emang itu udah diatur ya sama Tuhan ya, kok kebetulan pas ada gw nyampe, jadi dia ada nunggu didepan rumah, gw baru nyampe dengan yang aku lagi jalanin sekarang. Terus kalau mau ngikutin bocahnya kita ya, semua orang kan punya sisi </w:t>
      </w:r>
      <w:r>
        <w:rPr>
          <w:rFonts w:ascii="Arial" w:hAnsi="Arial" w:cs="Arial"/>
          <w:i/>
        </w:rPr>
        <w:t>childidh</w:t>
      </w:r>
      <w:r>
        <w:rPr>
          <w:rFonts w:ascii="Arial" w:hAnsi="Arial" w:cs="Arial"/>
        </w:rPr>
        <w:t xml:space="preserve">nya, itu gw bisa aja. Cuman yaudalah, kalo bisa kita nunjukin baik kan dia </w:t>
      </w:r>
      <w:r>
        <w:rPr>
          <w:rFonts w:ascii="Arial" w:hAnsi="Arial" w:cs="Arial"/>
          <w:i/>
        </w:rPr>
        <w:t>guilty</w:t>
      </w:r>
      <w:r>
        <w:rPr>
          <w:rFonts w:ascii="Arial" w:hAnsi="Arial" w:cs="Arial"/>
        </w:rPr>
        <w:t xml:space="preserve"> ya. Nah yaudah, dia masih dengan </w:t>
      </w:r>
      <w:r>
        <w:rPr>
          <w:rFonts w:ascii="Arial" w:hAnsi="Arial" w:cs="Arial"/>
          <w:i/>
        </w:rPr>
        <w:t>guilty</w:t>
      </w:r>
      <w:r>
        <w:rPr>
          <w:rFonts w:ascii="Arial" w:hAnsi="Arial" w:cs="Arial"/>
        </w:rPr>
        <w:t xml:space="preserve"> nya dia, gw bilang mau mampir gak, itu disitu ada ya kita bisa ngelawan diri sendiri itu. Musuh terberat sebenernya diri sendiri, bukan orang lain.</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Dari kejadian ini, mba jadi ada rasa takut percaya sama orang lain gak? Maksudnya..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Yaaahh itu manusiawi ya, tapi ya, mungkin lebih hati-hati, tapi hati-hati bukan sebuah jaminan. Lu hidupnya kan gak tenang, ketakutan mulu ketakutan mulu trauma trauma trauma gitu, lebih nyerahin diri sama Tuhan lah. Tapi setidaknya buat aku satu hal itu nilai positifnya adalah membuka pikiran orang tuaku, eh bukan orang tua, ibu terutama ibuku. Jadi gini, kita kan anak perempuan ya pastikan ibu kalian hati-hati banget dong. Dengan siapa kamu jalan..</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Iya, kalau misalnya pergi sama siapa..</w:t>
      </w:r>
    </w:p>
    <w:p w:rsidR="007A2526" w:rsidRDefault="007A2526" w:rsidP="007A2526">
      <w:pPr>
        <w:spacing w:after="0" w:line="360" w:lineRule="auto"/>
        <w:ind w:left="720" w:hanging="720"/>
        <w:jc w:val="both"/>
        <w:rPr>
          <w:rFonts w:ascii="Arial" w:hAnsi="Arial" w:cs="Arial"/>
        </w:rPr>
      </w:pPr>
      <w:r>
        <w:rPr>
          <w:rFonts w:ascii="Arial" w:hAnsi="Arial" w:cs="Arial"/>
        </w:rPr>
        <w:lastRenderedPageBreak/>
        <w:t>N</w:t>
      </w:r>
      <w:r>
        <w:rPr>
          <w:rFonts w:ascii="Arial" w:hAnsi="Arial" w:cs="Arial"/>
        </w:rPr>
        <w:tab/>
        <w:t xml:space="preserve">: Iya, pasti </w:t>
      </w:r>
      <w:r>
        <w:rPr>
          <w:rFonts w:ascii="Arial" w:hAnsi="Arial" w:cs="Arial"/>
          <w:i/>
        </w:rPr>
        <w:t>physicly</w:t>
      </w:r>
      <w:r>
        <w:rPr>
          <w:rFonts w:ascii="Arial" w:hAnsi="Arial" w:cs="Arial"/>
        </w:rPr>
        <w:t xml:space="preserve"> kan yang diliat bukan status dong, gimana ibu kamu melihat yang kamu sedang jalanin dia setidaknya mungkin tatoan, tindikan, cat rambut, apa rasanya?</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Pasti anak nakal sih.</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Nakal, </w:t>
      </w:r>
      <w:r>
        <w:rPr>
          <w:rFonts w:ascii="Arial" w:hAnsi="Arial" w:cs="Arial"/>
          <w:i/>
        </w:rPr>
        <w:t>mindset</w:t>
      </w:r>
      <w:r>
        <w:rPr>
          <w:rFonts w:ascii="Arial" w:hAnsi="Arial" w:cs="Arial"/>
        </w:rPr>
        <w:t xml:space="preserve">. Itulah </w:t>
      </w:r>
      <w:r>
        <w:rPr>
          <w:rFonts w:ascii="Arial" w:hAnsi="Arial" w:cs="Arial"/>
          <w:i/>
        </w:rPr>
        <w:t>mindset</w:t>
      </w:r>
      <w:r>
        <w:rPr>
          <w:rFonts w:ascii="Arial" w:hAnsi="Arial" w:cs="Arial"/>
        </w:rPr>
        <w:t xml:space="preserve"> orang, tapi setelah itu liat mantan suami saya, sholat, taat, ngaji tiap saat, mau ngomong apa, kurangnya dimana? </w:t>
      </w:r>
      <w:r>
        <w:rPr>
          <w:rFonts w:ascii="Arial" w:hAnsi="Arial" w:cs="Arial"/>
          <w:i/>
        </w:rPr>
        <w:t>Perfect</w:t>
      </w:r>
      <w:r>
        <w:rPr>
          <w:rFonts w:ascii="Arial" w:hAnsi="Arial" w:cs="Arial"/>
        </w:rPr>
        <w:t xml:space="preserve"> sebagai seorang laki-laki. Suami, tap apa jaminan gak? Pernah sekali waktu aku setelah ngelewatin proses itu, kita kan kalo udah normal lagi suka lupa ya ngomongin orang lagi ya, kalau lagi sakit nginget ya, udah normal lupa, manusiawi sih. Itu nyokap terucap, kebetulan kan anakku itu </w:t>
      </w:r>
      <w:r>
        <w:rPr>
          <w:rFonts w:ascii="Arial" w:hAnsi="Arial" w:cs="Arial"/>
          <w:i/>
        </w:rPr>
        <w:t>dance</w:t>
      </w:r>
      <w:r>
        <w:rPr>
          <w:rFonts w:ascii="Arial" w:hAnsi="Arial" w:cs="Arial"/>
        </w:rPr>
        <w:t xml:space="preserve">nya sama grup funcky papua ya, itukan tatoan dong. Terucaplah, ah ibu gak suka tatoan lah gini gini gini, aku cuman senyum cuman senyum, itu kita ngobrol-ngobrol kecil dimeja makan, kenapa dengan tatoan, lupa, gw bilang gitu. Hmmm eh iyaa, langsung keinget. Udalah gak usah ngomongin, kita gak akan bisa tau lebih baik lu mantan orang brengsek lu jadi baik, ya sebenernya sih gak baik juga sih ahahaa, cuman ibaratnya gitu. Tapi daripada lu udah baik terus brengsek, kalau itu sih pemikiran ku sih ya. Lebih baik lu mantan narapidana lu jadi ustad, dibandingin lu bilang lu ustad tapi lu ya mengatasnamakan agama lah, munafik, itu buat aku ya pribadi ku, aku sih lebih </w:t>
      </w:r>
      <w:r>
        <w:rPr>
          <w:rFonts w:ascii="Arial" w:hAnsi="Arial" w:cs="Arial"/>
          <w:i/>
        </w:rPr>
        <w:t xml:space="preserve">prefer </w:t>
      </w:r>
      <w:r>
        <w:rPr>
          <w:rFonts w:ascii="Arial" w:hAnsi="Arial" w:cs="Arial"/>
        </w:rPr>
        <w:t xml:space="preserve">gitu. Orang yang penuh dengan masa lalu, tapi dia mau berubah, itu begini (mengangkat jempol), gak gampang loh. Lingkungan, ego, berubah itu gak gampang. Gitorolis dulu punya tattoo kan, terus jadi apa jadi baik kan. Ya itu, aku punya temen, temen ku cowok semua, aku lebih seneng bertemen sama cowok karena gak munafik. Gak ngomongin orang, gw gak suka sama lu gw ngomong, tapi kalau cewek, ih kamu cantik, tapi belakang ngomongin, itu cewek, itu kita akuin. Gw punya temen brengsek, minum, make, maen perempuan, tapi ada mereka nyentuh aku? </w:t>
      </w:r>
      <w:r>
        <w:rPr>
          <w:rFonts w:ascii="Arial" w:hAnsi="Arial" w:cs="Arial"/>
          <w:i/>
        </w:rPr>
        <w:t>No</w:t>
      </w:r>
      <w:r>
        <w:rPr>
          <w:rFonts w:ascii="Arial" w:hAnsi="Arial" w:cs="Arial"/>
        </w:rPr>
        <w:t xml:space="preserve">. Jadi tidak bisa dilihat dari, ya memang penampilan itu nomor satu, tapi bukan suatu jaminan itu aja. Mungkin dia meluapkan mengeksplor dirinya kekesalannya </w:t>
      </w:r>
      <w:r>
        <w:rPr>
          <w:rFonts w:ascii="Arial" w:hAnsi="Arial" w:cs="Arial"/>
          <w:i/>
        </w:rPr>
        <w:t>whatever</w:t>
      </w:r>
      <w:r>
        <w:rPr>
          <w:rFonts w:ascii="Arial" w:hAnsi="Arial" w:cs="Arial"/>
        </w:rPr>
        <w:t xml:space="preserve"> itu kan masing-masing.</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Jadi menurut mba dalam pernikahan itu sebenernya yang dibutuhin apasih?</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w:t>
      </w:r>
      <w:r>
        <w:rPr>
          <w:rFonts w:ascii="Arial" w:hAnsi="Arial" w:cs="Arial"/>
          <w:i/>
        </w:rPr>
        <w:t>Trust</w:t>
      </w:r>
      <w:r>
        <w:rPr>
          <w:rFonts w:ascii="Arial" w:hAnsi="Arial" w:cs="Arial"/>
        </w:rPr>
        <w:t xml:space="preserve"> pastinya, </w:t>
      </w:r>
      <w:r>
        <w:rPr>
          <w:rFonts w:ascii="Arial" w:hAnsi="Arial" w:cs="Arial"/>
          <w:i/>
        </w:rPr>
        <w:t>respect</w:t>
      </w:r>
      <w:r>
        <w:rPr>
          <w:rFonts w:ascii="Arial" w:hAnsi="Arial" w:cs="Arial"/>
        </w:rPr>
        <w:t xml:space="preserve">, </w:t>
      </w:r>
      <w:r>
        <w:rPr>
          <w:rFonts w:ascii="Arial" w:hAnsi="Arial" w:cs="Arial"/>
          <w:i/>
        </w:rPr>
        <w:t>understanding</w:t>
      </w:r>
      <w:r>
        <w:rPr>
          <w:rFonts w:ascii="Arial" w:hAnsi="Arial" w:cs="Arial"/>
        </w:rPr>
        <w:t xml:space="preserve">, hmmm kayaknya itu udah lebih dari cukup ya. Udah itu aja sih, </w:t>
      </w:r>
      <w:r>
        <w:rPr>
          <w:rFonts w:ascii="Arial" w:hAnsi="Arial" w:cs="Arial"/>
          <w:i/>
        </w:rPr>
        <w:t>trust, respect</w:t>
      </w:r>
      <w:r>
        <w:rPr>
          <w:rFonts w:ascii="Arial" w:hAnsi="Arial" w:cs="Arial"/>
        </w:rPr>
        <w:t>, udah itu aja sih. Kalau mau dibilang kurang, kurang terus…</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Iyaa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Manusia</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Dari pengalaman hidup, kira-kira ada saran gak…</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Buat yang masih muda yang belum…</w:t>
      </w:r>
    </w:p>
    <w:p w:rsidR="007A2526" w:rsidRDefault="007A2526" w:rsidP="007A2526">
      <w:pPr>
        <w:spacing w:after="0" w:line="360" w:lineRule="auto"/>
        <w:ind w:left="720" w:hanging="720"/>
        <w:jc w:val="both"/>
        <w:rPr>
          <w:rFonts w:ascii="Arial" w:hAnsi="Arial" w:cs="Arial"/>
        </w:rPr>
      </w:pPr>
      <w:r>
        <w:rPr>
          <w:rFonts w:ascii="Arial" w:hAnsi="Arial" w:cs="Arial"/>
        </w:rPr>
        <w:lastRenderedPageBreak/>
        <w:t>N</w:t>
      </w:r>
      <w:r>
        <w:rPr>
          <w:rFonts w:ascii="Arial" w:hAnsi="Arial" w:cs="Arial"/>
        </w:rPr>
        <w:tab/>
        <w:t xml:space="preserve">: Ya </w:t>
      </w:r>
      <w:r>
        <w:rPr>
          <w:rFonts w:ascii="Arial" w:hAnsi="Arial" w:cs="Arial"/>
          <w:i/>
        </w:rPr>
        <w:t>positive thinking</w:t>
      </w:r>
      <w:r>
        <w:rPr>
          <w:rFonts w:ascii="Arial" w:hAnsi="Arial" w:cs="Arial"/>
        </w:rPr>
        <w:t xml:space="preserve"> aja, kita sebagai manusia hanya bisa </w:t>
      </w:r>
      <w:r>
        <w:rPr>
          <w:rFonts w:ascii="Arial" w:hAnsi="Arial" w:cs="Arial"/>
          <w:i/>
        </w:rPr>
        <w:t>just do our best</w:t>
      </w:r>
      <w:r>
        <w:rPr>
          <w:rFonts w:ascii="Arial" w:hAnsi="Arial" w:cs="Arial"/>
        </w:rPr>
        <w:t xml:space="preserve">, </w:t>
      </w:r>
      <w:r>
        <w:rPr>
          <w:rFonts w:ascii="Arial" w:hAnsi="Arial" w:cs="Arial"/>
          <w:i/>
        </w:rPr>
        <w:t>always positive thinking</w:t>
      </w:r>
      <w:r>
        <w:rPr>
          <w:rFonts w:ascii="Arial" w:hAnsi="Arial" w:cs="Arial"/>
        </w:rPr>
        <w:t xml:space="preserve">, </w:t>
      </w:r>
      <w:r>
        <w:rPr>
          <w:rFonts w:ascii="Arial" w:hAnsi="Arial" w:cs="Arial"/>
          <w:i/>
        </w:rPr>
        <w:t>and the rest God decided for us</w:t>
      </w:r>
      <w:r>
        <w:rPr>
          <w:rFonts w:ascii="Arial" w:hAnsi="Arial" w:cs="Arial"/>
        </w:rPr>
        <w:t>, itu aja. Takut, yasudalah. Lu langsung.. lu agamanya apa nih? Kristen?</w:t>
      </w:r>
    </w:p>
    <w:p w:rsidR="007A2526" w:rsidRDefault="007A2526" w:rsidP="007A2526">
      <w:pPr>
        <w:spacing w:after="0" w:line="360" w:lineRule="auto"/>
        <w:ind w:left="720" w:hanging="720"/>
        <w:jc w:val="both"/>
        <w:rPr>
          <w:rFonts w:ascii="Arial" w:hAnsi="Arial" w:cs="Arial"/>
        </w:rPr>
      </w:pPr>
      <w:r>
        <w:rPr>
          <w:rFonts w:ascii="Arial" w:hAnsi="Arial" w:cs="Arial"/>
        </w:rPr>
        <w:t>P1, P2</w:t>
      </w:r>
      <w:r>
        <w:rPr>
          <w:rFonts w:ascii="Arial" w:hAnsi="Arial" w:cs="Arial"/>
        </w:rPr>
        <w:tab/>
        <w:t>: Buddha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Buddha, lu langsung aja nih doa. Bersihin otak, pikiran, hati, itu aja, khawatir mah manusiawi, kalau lu terus jadi trauma, ah gw takut nanti kayak sih mba gini gini gini, capek.</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Bakal kejadian juga kalau kayak gitu, biasa kan….</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Iya. Udah gini aja </w:t>
      </w:r>
      <w:r>
        <w:rPr>
          <w:rFonts w:ascii="Arial" w:hAnsi="Arial" w:cs="Arial"/>
          <w:i/>
        </w:rPr>
        <w:t>what ghost come around, just do your best</w:t>
      </w:r>
      <w:r>
        <w:rPr>
          <w:rFonts w:ascii="Arial" w:hAnsi="Arial" w:cs="Arial"/>
        </w:rPr>
        <w:t xml:space="preserve"> </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Ini balik lagi nih, jadi baru sadar ada disini, dari keluarga mantan suami mba atau dari keluarga mba ada yang pernah bercerai gak?</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Mungkin keluarga besar iya ada. Sempet terucap dari dia, kalau dari keluarga lu biasa gitu, saat dia mempertahankan ya, nyatanya dial oh…</w:t>
      </w:r>
    </w:p>
    <w:p w:rsidR="007A2526" w:rsidRDefault="007A2526" w:rsidP="007A2526">
      <w:pPr>
        <w:spacing w:after="0" w:line="360" w:lineRule="auto"/>
        <w:ind w:left="720" w:hanging="720"/>
        <w:jc w:val="both"/>
        <w:rPr>
          <w:rFonts w:ascii="Arial" w:hAnsi="Arial" w:cs="Arial"/>
        </w:rPr>
      </w:pPr>
      <w:r>
        <w:rPr>
          <w:rFonts w:ascii="Arial" w:hAnsi="Arial" w:cs="Arial"/>
        </w:rPr>
        <w:t>P2</w:t>
      </w:r>
      <w:r>
        <w:rPr>
          <w:rFonts w:ascii="Arial" w:hAnsi="Arial" w:cs="Arial"/>
        </w:rPr>
        <w:tab/>
        <w:t>: Maksudnya biasa?</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Jadi aku punya sepupuh yang bercerai juga, jadi dia pikir kan aku sempet keras juga kan pengen bercerai kan awalnya kan dia menganggap itu udah biasa di keluarga luh. </w:t>
      </w:r>
      <w:r>
        <w:rPr>
          <w:rFonts w:ascii="Arial" w:hAnsi="Arial" w:cs="Arial"/>
          <w:i/>
        </w:rPr>
        <w:t xml:space="preserve">At the end </w:t>
      </w:r>
      <w:r>
        <w:rPr>
          <w:rFonts w:ascii="Arial" w:hAnsi="Arial" w:cs="Arial"/>
        </w:rPr>
        <w:t xml:space="preserve"> dia kan sok baik, dia baiklah, dia baik, ibaratnya yang brengseknya aku. Semua orang diluar sana menganggap aku yang brengsek, menganggap aku yang selingkuh, biarkan. Nanti juga bakal kebuka sendiri kok, pengen rasanya kita hmmm nunjukin ya, siapa yang salah itu pasti, nanti juga akan ketunjuk sendiri kok. Itu pencitraannya bagus banget </w:t>
      </w:r>
    </w:p>
    <w:p w:rsidR="007A2526" w:rsidRDefault="007A2526" w:rsidP="007A2526">
      <w:pPr>
        <w:spacing w:after="0" w:line="360" w:lineRule="auto"/>
        <w:ind w:left="720" w:hanging="720"/>
        <w:jc w:val="both"/>
        <w:rPr>
          <w:rFonts w:ascii="Arial" w:hAnsi="Arial" w:cs="Arial"/>
        </w:rPr>
      </w:pPr>
      <w:r>
        <w:rPr>
          <w:rFonts w:ascii="Arial" w:hAnsi="Arial" w:cs="Arial"/>
        </w:rPr>
        <w:t>P1</w:t>
      </w:r>
      <w:r>
        <w:rPr>
          <w:rFonts w:ascii="Arial" w:hAnsi="Arial" w:cs="Arial"/>
        </w:rPr>
        <w:tab/>
        <w:t>: Iya pasti sama temen-temennya bilang gini gini..</w:t>
      </w:r>
    </w:p>
    <w:p w:rsidR="007A2526" w:rsidRDefault="007A2526" w:rsidP="007A2526">
      <w:pPr>
        <w:spacing w:after="0" w:line="360" w:lineRule="auto"/>
        <w:ind w:left="720" w:hanging="720"/>
        <w:jc w:val="both"/>
        <w:rPr>
          <w:rFonts w:ascii="Arial" w:hAnsi="Arial" w:cs="Arial"/>
        </w:rPr>
      </w:pPr>
      <w:r>
        <w:rPr>
          <w:rFonts w:ascii="Arial" w:hAnsi="Arial" w:cs="Arial"/>
        </w:rPr>
        <w:t>N</w:t>
      </w:r>
      <w:r>
        <w:rPr>
          <w:rFonts w:ascii="Arial" w:hAnsi="Arial" w:cs="Arial"/>
        </w:rPr>
        <w:tab/>
        <w:t xml:space="preserve">: Pencitraannya mulus banget, bahkan dilingkungan temen SD pun yang bahkan gw gak pernah ketemu, karena orang gak akan menyangka dia akan seperti itu, yang menyangkanya pasti gw yang brengsek, </w:t>
      </w:r>
      <w:r>
        <w:rPr>
          <w:rFonts w:ascii="Arial" w:hAnsi="Arial" w:cs="Arial"/>
          <w:i/>
        </w:rPr>
        <w:t>yes I’m the</w:t>
      </w:r>
      <w:r>
        <w:rPr>
          <w:rFonts w:ascii="Arial" w:hAnsi="Arial" w:cs="Arial"/>
        </w:rPr>
        <w:t xml:space="preserve"> brengsek.</w:t>
      </w:r>
    </w:p>
    <w:p w:rsidR="007A2526" w:rsidRDefault="007A2526" w:rsidP="007A2526">
      <w:pPr>
        <w:spacing w:after="0" w:line="360" w:lineRule="auto"/>
        <w:ind w:left="720" w:hanging="720"/>
        <w:jc w:val="both"/>
        <w:rPr>
          <w:rFonts w:ascii="Arial" w:hAnsi="Arial" w:cs="Arial"/>
        </w:rPr>
      </w:pPr>
      <w:r>
        <w:rPr>
          <w:rFonts w:ascii="Arial" w:hAnsi="Arial" w:cs="Arial"/>
        </w:rPr>
        <w:t>P1, P2</w:t>
      </w:r>
      <w:r>
        <w:rPr>
          <w:rFonts w:ascii="Arial" w:hAnsi="Arial" w:cs="Arial"/>
        </w:rPr>
        <w:tab/>
        <w:t>: Udah cukup sih mba.</w:t>
      </w:r>
    </w:p>
    <w:p w:rsidR="007A2526" w:rsidRDefault="007A2526" w:rsidP="007A2526">
      <w:pPr>
        <w:spacing w:after="0" w:line="360" w:lineRule="auto"/>
        <w:ind w:left="720" w:hanging="720"/>
        <w:jc w:val="both"/>
        <w:rPr>
          <w:rFonts w:ascii="Arial" w:hAnsi="Arial" w:cs="Arial"/>
          <w:lang w:val="id-ID"/>
        </w:rPr>
      </w:pPr>
      <w:r>
        <w:rPr>
          <w:rFonts w:ascii="Arial" w:hAnsi="Arial" w:cs="Arial"/>
        </w:rPr>
        <w:t>N</w:t>
      </w:r>
      <w:r>
        <w:rPr>
          <w:rFonts w:ascii="Arial" w:hAnsi="Arial" w:cs="Arial"/>
        </w:rPr>
        <w:tab/>
        <w:t>: Udah cukup? Semangat.</w:t>
      </w:r>
    </w:p>
    <w:p w:rsidR="007A2526"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p>
    <w:p w:rsidR="007A2526" w:rsidRPr="0077171C" w:rsidRDefault="007A2526" w:rsidP="007A2526">
      <w:pPr>
        <w:spacing w:after="0" w:line="360" w:lineRule="auto"/>
        <w:ind w:left="720" w:hanging="720"/>
        <w:jc w:val="center"/>
        <w:rPr>
          <w:rFonts w:ascii="Arial" w:hAnsi="Arial" w:cs="Arial"/>
          <w:b/>
          <w:lang w:val="id-ID"/>
        </w:rPr>
      </w:pPr>
      <w:r w:rsidRPr="0077171C">
        <w:rPr>
          <w:rFonts w:ascii="Arial" w:hAnsi="Arial" w:cs="Arial"/>
          <w:b/>
          <w:lang w:val="id-ID"/>
        </w:rPr>
        <w:lastRenderedPageBreak/>
        <w:t xml:space="preserve">VERBATIM </w:t>
      </w:r>
      <w:r>
        <w:rPr>
          <w:rFonts w:ascii="Arial" w:hAnsi="Arial" w:cs="Arial"/>
          <w:b/>
          <w:lang w:val="id-ID"/>
        </w:rPr>
        <w:t>SUBYEK S</w:t>
      </w:r>
    </w:p>
    <w:p w:rsidR="007A2526" w:rsidRDefault="007A2526" w:rsidP="007A2526">
      <w:pPr>
        <w:spacing w:after="0" w:line="360" w:lineRule="auto"/>
        <w:ind w:left="720" w:hanging="720"/>
        <w:jc w:val="center"/>
        <w:rPr>
          <w:rFonts w:ascii="Arial" w:hAnsi="Arial" w:cs="Arial"/>
          <w:lang w:val="id-ID"/>
        </w:rPr>
      </w:pPr>
    </w:p>
    <w:p w:rsidR="007A2526" w:rsidRPr="0077171C"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jc w:val="both"/>
        <w:rPr>
          <w:rFonts w:ascii="Arial" w:hAnsi="Arial" w:cs="Arial"/>
          <w:lang w:val="id-ID"/>
        </w:rPr>
      </w:pPr>
      <w:r w:rsidRPr="00052357">
        <w:rPr>
          <w:rFonts w:ascii="Arial" w:hAnsi="Arial" w:cs="Arial"/>
        </w:rPr>
        <w:t>N</w:t>
      </w:r>
      <w:r w:rsidRPr="00052357">
        <w:rPr>
          <w:rFonts w:ascii="Arial" w:hAnsi="Arial" w:cs="Arial"/>
        </w:rPr>
        <w:tab/>
        <w:t>: Narasumber</w:t>
      </w:r>
    </w:p>
    <w:p w:rsidR="007A2526" w:rsidRPr="00780D30" w:rsidRDefault="007A2526" w:rsidP="007A2526">
      <w:pPr>
        <w:spacing w:after="0" w:line="360" w:lineRule="auto"/>
        <w:jc w:val="both"/>
        <w:rPr>
          <w:rFonts w:ascii="Arial" w:hAnsi="Arial" w:cs="Arial"/>
          <w:lang w:val="id-ID"/>
        </w:rPr>
      </w:pPr>
      <w:r>
        <w:rPr>
          <w:rFonts w:ascii="Arial" w:hAnsi="Arial" w:cs="Arial"/>
          <w:lang w:val="id-ID"/>
        </w:rPr>
        <w:t>AN</w:t>
      </w:r>
      <w:r>
        <w:rPr>
          <w:rFonts w:ascii="Arial" w:hAnsi="Arial" w:cs="Arial"/>
          <w:lang w:val="id-ID"/>
        </w:rPr>
        <w:tab/>
        <w:t>: Anak Narasumber</w:t>
      </w:r>
    </w:p>
    <w:p w:rsidR="007A2526" w:rsidRPr="00052357" w:rsidRDefault="007A2526" w:rsidP="007A2526">
      <w:pPr>
        <w:spacing w:after="0" w:line="360" w:lineRule="auto"/>
        <w:jc w:val="both"/>
        <w:rPr>
          <w:rFonts w:ascii="Arial" w:hAnsi="Arial" w:cs="Arial"/>
        </w:rPr>
      </w:pPr>
      <w:r w:rsidRPr="00052357">
        <w:rPr>
          <w:rFonts w:ascii="Arial" w:hAnsi="Arial" w:cs="Arial"/>
        </w:rPr>
        <w:t>P1</w:t>
      </w:r>
      <w:r w:rsidRPr="00052357">
        <w:rPr>
          <w:rFonts w:ascii="Arial" w:hAnsi="Arial" w:cs="Arial"/>
        </w:rPr>
        <w:tab/>
        <w:t>: Pewawancara 1</w:t>
      </w:r>
    </w:p>
    <w:p w:rsidR="007A2526" w:rsidRPr="00052357" w:rsidRDefault="007A2526" w:rsidP="007A2526">
      <w:pPr>
        <w:spacing w:after="0" w:line="360" w:lineRule="auto"/>
        <w:jc w:val="both"/>
        <w:rPr>
          <w:rFonts w:ascii="Arial" w:hAnsi="Arial" w:cs="Arial"/>
        </w:rPr>
      </w:pPr>
      <w:r w:rsidRPr="00052357">
        <w:rPr>
          <w:rFonts w:ascii="Arial" w:hAnsi="Arial" w:cs="Arial"/>
        </w:rPr>
        <w:t>P2</w:t>
      </w:r>
      <w:r w:rsidRPr="00052357">
        <w:rPr>
          <w:rFonts w:ascii="Arial" w:hAnsi="Arial" w:cs="Arial"/>
        </w:rPr>
        <w:tab/>
        <w:t>: Pewawancara 2</w:t>
      </w:r>
    </w:p>
    <w:p w:rsidR="007A2526" w:rsidRDefault="007A2526" w:rsidP="007A2526">
      <w:pPr>
        <w:spacing w:after="0" w:line="360" w:lineRule="auto"/>
        <w:ind w:left="720" w:hanging="720"/>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xml:space="preserve"> : Usianya berapa mbak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25</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P2 </w:t>
      </w:r>
      <w:r>
        <w:rPr>
          <w:rFonts w:ascii="Arial" w:hAnsi="Arial" w:cs="Arial"/>
          <w:lang w:val="id-ID"/>
        </w:rPr>
        <w:tab/>
        <w:t>: 25.. kayak yang waktu itu dibilang 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Iya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P2 </w:t>
      </w:r>
      <w:r>
        <w:rPr>
          <w:rFonts w:ascii="Arial" w:hAnsi="Arial" w:cs="Arial"/>
          <w:lang w:val="id-ID"/>
        </w:rPr>
        <w:tab/>
        <w:t>: Kalo boleh tau kan ini kuliah sambil kerja, kerjanya apa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Ohh, kalo sekarang enterpreneur</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P2 </w:t>
      </w:r>
      <w:r>
        <w:rPr>
          <w:rFonts w:ascii="Arial" w:hAnsi="Arial" w:cs="Arial"/>
          <w:lang w:val="id-ID"/>
        </w:rPr>
        <w:tab/>
        <w:t>: Jadi buka usaha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Iya buka usaha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Bisnis apa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Bisnis makanan sama baju</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P1 </w:t>
      </w:r>
      <w:r>
        <w:rPr>
          <w:rFonts w:ascii="Arial" w:hAnsi="Arial" w:cs="Arial"/>
          <w:lang w:val="id-ID"/>
        </w:rPr>
        <w:tab/>
        <w:t>: Oh kayak catering-catering gitu ya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Iya, tapi ke temen-temen aja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P1 </w:t>
      </w:r>
      <w:r>
        <w:rPr>
          <w:rFonts w:ascii="Arial" w:hAnsi="Arial" w:cs="Arial"/>
          <w:lang w:val="id-ID"/>
        </w:rPr>
        <w:tab/>
        <w:t>: Ohhh</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Ada onlinennya gitu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Iya ada onlinennya.... kalo kemaren sempet kerja cuman karena kendala anak pengennya dirumahh jadi terpaksa resign</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Jadi di rumah cuman tinggal berdua sama si dedek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Sama orang tua juga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Terus tau komunitas SPINMOTION itu dari mana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xml:space="preserve">: Dari instagram, jadi ga sengaja jadi kan sering ngeshare.. aku itu sering bikin motivasi kayak apa gitu kayak di instastory gitu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Iya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Terus temen ngomong eee apa syifa coba ikutan deh ada namanya spinmotion, spina.. spinmotion itu bikinan om aku</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Iya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xml:space="preserve">: Om aku juga single parent, ternyata yang punya dia kan di Jogja kan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lastRenderedPageBreak/>
        <w:t>P1</w:t>
      </w:r>
      <w:r>
        <w:rPr>
          <w:rFonts w:ascii="Arial" w:hAnsi="Arial" w:cs="Arial"/>
          <w:lang w:val="id-ID"/>
        </w:rPr>
        <w:tab/>
        <w:t>: Iya pusatnya di Jogja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Terus gabung nih, cuman follow doang nih, tapi ga pernah gabung grup tiba-tiba dia ngomong dia ngepost spina Jakarta meet up gituloh, oohh ternyata ada spina jakarta gitu kan. WA lah, pas WA baru dari namanya mas Yasin kan ya. Terus si mas Yasin ngomong oohh yaudah mbak gabung ya sama spina Jakarta eee disini juga ada brand ambassadornya neng Risma katanya akhirnya gabung disana yaudah akhirnya sering curhat aja dibilang selamat datang silahkan curhat-curhat. Ternyata pas udah baca-baca di grup itu ternyata lebih parah ya dari pada sayaa hahaha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P1 </w:t>
      </w:r>
      <w:r>
        <w:rPr>
          <w:rFonts w:ascii="Arial" w:hAnsi="Arial" w:cs="Arial"/>
          <w:lang w:val="id-ID"/>
        </w:rPr>
        <w:tab/>
        <w:t>: Kayak bisa belajar juga ya dari mereka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Iyaa, mereka itu bener-bener apa ya. Single parentnya ya perceraiannya ya agak-agak menyakitkan sih ya ga cuma ditinggal meninggal gitu 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Berarti udah gabung sama SPINMOTIONnya udah sejak tahun berapa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Dua ribuuuu delapan belas ya awal, kalau follow ig nya udah dari 2017 pertengahan</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Ohh, kalo boleh tau nih mbak eee mbak udah bercerai sama mantan suami mbak udah berapa lama sih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Cere ? kalo cere itu ... cere resmi ya Agustus 2016 cuman kalo dia (mengurus anaknya terlebih dahulu) cuman kalo dia bener-bener pisah ininya mulai dari dia 5 bulan (menunjuk ke anaknya) 2015</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Baru satu ya anaknya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Satu ajah hahaha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xml:space="preserve">: Cewe lagi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Halooo</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 xml:space="preserve">N </w:t>
      </w:r>
      <w:r>
        <w:rPr>
          <w:rFonts w:ascii="Arial" w:hAnsi="Arial" w:cs="Arial"/>
          <w:lang w:val="id-ID"/>
        </w:rPr>
        <w:tab/>
        <w:t>: Salim tantenya... ahhh maluuu</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Ahh maluuu hahaha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Ngantukk</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Kalo untuk nikahnya dulu sendiri itu eee dari tahun berapa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Nikah itu April 2014</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Berarti udah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Setahun itu pisah, pas setahun eeee kan sebelum sebelum sebenernya pas hamil pun hamil itu udah tau nih dia ada selingkuh tapi positive thinking aja, saya mah positive thinking aja soalnya mikirnya lagi hamil takut kenapa-kenapa kan. Terus mikirnya ohh yaudah enggak dia kerja dia kerja kok. Ketahuan-ketahuan dia selingkuh itu justru setelah 3 bulan lahir. Berarti setahunan itu yaa, setahunan pas</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lastRenderedPageBreak/>
        <w:t>P1</w:t>
      </w:r>
      <w:r>
        <w:rPr>
          <w:rFonts w:ascii="Arial" w:hAnsi="Arial" w:cs="Arial"/>
          <w:lang w:val="id-ID"/>
        </w:rPr>
        <w:tab/>
        <w:t>: Nih ya, kalo boleh tau nih, gimana akhirnya mbak bisa tau suami mbak itu berselingkuh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xml:space="preserve">: Gini ga sengaja chatnya dia kan kalo kalo nelefon itu itu dia selalu ada telefon juga selalu pergi pokoknya selalu bentar dulu bentar dulu ya dari jaman pacaran cuman saya ini orangnya positive thinking banget mbak jadi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Jaman pacarann</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Iya, jadi selalu positive thinking mikirnya selalu oohh yaudah mungkin memang kerjaan ga mau didenger apa gimana gitu kann. Udah positive thinking, ternyata pas akhirnya itu ngeliat dia chat cewe namanya Kintan ehhh namanya Kinan, Mas Erik kok ga bales sih sibuk ya ?, dari situ nih kenapa ya ini gue kok cuman temen terus ada lagi satu cewek lupa namanya siapa itu bener-bener ngeping ngeping ke BBM saya. Kenal saya juga kan, tolong dong mas Erik suruh bales. Ada apa ya mbak gitu kan, udah suruh bales aja. Ternyata yaaahh mereka securhat dari curhat jadi cinta haha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Emang pacaran udah berapa lama dulu sama mantan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Sama mantan sih pacarannya ga lama sih ehhh setengah tahun, setengah tahun dia ngelamar</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(Anaknya memanggil narasumber)</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iya sayang ? gini duduk ? gimana dong ? ini emang kayak gini kan ?. Terus setengah tahun dia ngelamar kan dia kan juga pengen berkeluarga kan dia tuh ayah ibunya udah ga ada. Ayahnya nikah lagi udah ga ini lah sama ayahnya gitu kan terus kakaknya di Jakarta. Intinya pengen punya keluarga, nah saya positive aja nih, keluarga saya positive oohh yaudah pengen punya keluarga nikahlah lagi skripsian ituu terus ya udah nikah biasa aja mbak</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Jadi nikahnya pas skripsi lagi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xml:space="preserve">: Iya masih muda 21 hahaha, lagi skripsian yaaah yaudah mikirnya dari pada pacarannya kelamaan nikah aja, ternyata pas nikah itu dia itu setau saya ya namanya ibu hamil ya mbak ya moodnya swing ya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Iya-iya jadi kayak sensitif gitu 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Kalo suami yang kuat dia mas maka malah tambah sayang mungkinn eee dianya ga kuat dengan keadaan saya kadang saya ketawalah seneng apa gimana kadang sedih nangis tiba-tiba pokoknya bilang ga mau hamil ga mau hamil padahal udah hamil gitu kan. Disitu dia mungkin stress akhirnya pelampiasannya ke wanita lain gituu</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Kenalnya dimana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lastRenderedPageBreak/>
        <w:t>N</w:t>
      </w:r>
      <w:r>
        <w:rPr>
          <w:rFonts w:ascii="Arial" w:hAnsi="Arial" w:cs="Arial"/>
          <w:lang w:val="id-ID"/>
        </w:rPr>
        <w:tab/>
        <w:t>: Kenalnya itu ini sih dulu sempet kerja event event ee dia TL nya kalo saya sih event nya cuman bentar gitu doang kayak bentar ya udah, soalnya lagi skripsian juga udah keluar. Kalo dia teruss di event itu terus ada. Kenalnya dari situ</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Dari kenal ke pacaran itu prosesnya berapa lama mbak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Kalo kenalnya itu berapa yaa ? 9 bulan ya sebelum nikah. Pacaran aja 3 bulan setelah kenal</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Terus kenapa pada akhirnya memutuskan untuk menikah dengan dia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(anaknya memanggil)</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xml:space="preserve">: iya apa ? sebelumnya ya mbak. Inii bubble (sambil menunjuk ke anaknya yang meminta bubble).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AN</w:t>
      </w:r>
      <w:r>
        <w:rPr>
          <w:rFonts w:ascii="Arial" w:hAnsi="Arial" w:cs="Arial"/>
          <w:lang w:val="id-ID"/>
        </w:rPr>
        <w:tab/>
        <w:t xml:space="preserve">: Mau bubble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Ini bubble nya, mama minum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AN</w:t>
      </w:r>
      <w:r>
        <w:rPr>
          <w:rFonts w:ascii="Arial" w:hAnsi="Arial" w:cs="Arial"/>
          <w:lang w:val="id-ID"/>
        </w:rPr>
        <w:tab/>
        <w:t>: iyaaa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Tantenya tawarin dong</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Gaa hahahaha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Maluu... kalo dulu mikirnya ahh memang ahh pengen nikah muda terus udah putus sama pacar itu udah lama dari 2013 terus tuh terus setahun putus pengen gitu maksudnya pengen aja nikah gitu ketemunya dia gituu. Mindsetnya kayak mamah gitu, waktu itu mama ngoming gini siapa duluan ngelamar nikahin gitu kan yaudah dia duluan ngelamar ya nikah tapi ternyata emang persiapannya belum matang sejujurnya pacaran eeee segitu bulan 6 bulan cepet ya termasuk ooo berarti saya nih saya yang salah belum kenal dia lebih jauh gitu. Yah ambil ini aja ambil positivnya aja. Mungkin Tuhan pengennya ga sama dia terus-terusan karena sempat ada kekerasan juga. Kekerasannya juga tapi ga parah gitu cuma sempet dicekek karena dia ga kuat saya nangis, saya lagi ga bisa makan pas hamil ehh muntah mulu kan ya terus nangis nya itu sampe kayak pengen makan tapi ga bisa dia tuh sampe dia pusing yahh makan makan ajaa. Sampe kesel akhirnya maunya apaa kata dia. Yaudah akhirnya dari situ saya mikirnya ohh kekerasan ini</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Selain kekerasan maksudnya kekerasan fisik kan, ada secara verbalnya ga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Verbal, ehh sering sih. Itu justru setelah dia lahir. Setelah lahir udah ada wanita lain itu dia kadang suka banding-bandingin kayak “kok kamu abis lahiran jelek sih gini gini” abis itu ahh dasar kayak wong deso apa-apa lah, dia kan orang jawa ya seringnya ngomong jawa tapi dengan kasar gitu</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Apa yang mbak rasakan pas mbak itu mengetahui bahwa suami mbak berselingkuh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lastRenderedPageBreak/>
        <w:t>N</w:t>
      </w:r>
      <w:r>
        <w:rPr>
          <w:rFonts w:ascii="Arial" w:hAnsi="Arial" w:cs="Arial"/>
          <w:lang w:val="id-ID"/>
        </w:rPr>
        <w:tab/>
        <w:t>: Sakit mbak, sakit itu pasti hahaha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Wajar itu</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Kaget pertama kaget, pertama itu kayak ga percaya gini kan awal dia tau dari chat dia itu kan. Ga mungkin nih ga mungkin nih positive aja positive thinking terus pas mikir-mikir akhirnya ngobrollah ke sepupu gitu kan ama temen. Itu mahh selingkuhh coba intropeksi apa gimana gitukan terus coba ngomong sama dianya. Ngomong ngobrol sama dia, dengan marah sih “kamu selingkuh ya gini gini” gitu kan... terus dia masih ngelak. Pertama sakit mbak, terus yang kedua itu kayak ga percaya gitu mbak kayak mikir salah saya apa sih. Cuman baru tau salah sayanya juga setelah pisah ohh dia ga bisa sama saya yang seperti ini saya pun ga bisa dengan dia yang seperti ini. Cuman salahnya dia kalo suami istri yang baik itukan sama-sama punya salah kita instropeksi kan</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Iya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Instropeksi berdua gitu kan ya, kamu mau nya gimana. Saya udah ngomong kan ke dia kamu maunya aku kayak gimana. Ahh.. terserahlah, itu pasti ngomongnya dia begitu. Ahh terserahlah itu posisinya sudah selingkuh gitu... jeleknya dia itu melampiaskannya ke hal yang lain alhamdulilahnya ga narkoba cuman ke perempuan.</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Terus anaknya ke suami gimana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xml:space="preserve">: Apa sayang ? (ngomong ke anaknya yang memanggil). Ini dede nya dudukin sini yaa. Iya ga ?. Kalo dulu jadi kan pisah pas dia 3 bulan, saya di jogja waktu itu masih di jogja teruss eee waktu itu ngontrak nama wilayahnya Podean ngontrak tante saya tau suami saya selingkuh digiringlah diambil saya ke Pulonprogo. Pulonprogo masih Jogja juga yang Kali Biru. Terus saya disana barang-barang yang punya saya ambil. Giliran barang-barang berharga sama dia diambilin gitu kayak kulkas segala macem pokoknya buat dia. Dari situ saya ngomong gini saya masih baik-baik tuh. Saya masih pengen dia liat dia eee berubah terus kita kan pisah ranjang bok kamu nyamperin aku disini nyamperin dedek, dulu panggilnya dedek. Iya nanti iya nanti dia ketakutan sih sama tante saya tapi dari detik itu terakhir saya ketemu dia 2014 bulan...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AN</w:t>
      </w:r>
      <w:r>
        <w:rPr>
          <w:rFonts w:ascii="Arial" w:hAnsi="Arial" w:cs="Arial"/>
          <w:lang w:val="id-ID"/>
        </w:rPr>
        <w:tab/>
        <w:t>: Maaaa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Apa sayang ?. Pas bulan terakhir itu ketemu bulan Maret awal kalo ga salah dari situ udah ga pernah ngasih nafkah itu eee sebulan terakhir itu April terakhir kasih nafkah.Itu karena dia udah punya perempuan lain.</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Dia udah ga pernah ketemu lagi sama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lastRenderedPageBreak/>
        <w:t>N</w:t>
      </w:r>
      <w:r>
        <w:rPr>
          <w:rFonts w:ascii="Arial" w:hAnsi="Arial" w:cs="Arial"/>
          <w:lang w:val="id-ID"/>
        </w:rPr>
        <w:tab/>
        <w:t>: Udah ga pernah, saya tuh orangnya gini mbak. Selama dia, dia kan bapak kandung yaa, selama dia ada etikat baik buat dateng kerumah dateng aja kan dirumah ada, saya sampe ngomong ke DM dia, terus dulu sempet chat juga sempet SMS. Intinya dia takut, takut banget ketemu keluarga saya, malu...malu juga, nah sekarang ini karena si perempuan itu perempuan yang udah dinikahin ini kan ga mau ga mau ketemu saya padahal kan kalo ketemu anak saya gitu dirumah, saya bisa aja dikamar kan ga mau ketemu dia. Itu dia tetep ga mau. Nah perempuan itu si mbak R namanya. Mbak R itu pas saya pisah ranjang pacaran sama suami saya. Ternyata itu deketnya sebelum saya pisah malah katanyaa.. deket pas udah tau saya pisah di rongrong sama temen-temennya dia itu itu suaminya Syifa. Ahh ga ah wong udah duda kok, udah diomongin udah diapain tuh cewe tetep ga mau. Agak nakal sih si cewek itu padahal dia itu tadinya punya pacar ketemu suami saya putusin pacarnya pacaran kan. Yaudah sampe detik ini ga ini.. terus mereka tuh nikah itu karena si cewenya hamil akhirnya hamil. Doa saya mungkin ya, dulu saya ngomong gini ya Allah perlihatkan ke saya kalo emang bener dia bukan laki-laki baik biar dia sama perempuan itu perempuannya kenapa-kenapa lah buat dinikahin, iya bener mbak hamil akhirnya nikah itu posisinya belom cere.Dia itu nikah Desember dua ribu... dua ribu lima belas. Saya pisah masih berapa bulan.. udah nikah.Cuman dulu stressnya itu alhamdullilahnya cuman, saya itu kan pisah itu sambil skripsian juga ya masih skripsian stress nya cuman dua bulan tiga bulan abis itu balik ke Jakarta udah. Pokoknya bebasin diri jangan sampe stress.</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Untung skripsiannya lancar ya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Alhamdullilah lancar hahaha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AN</w:t>
      </w:r>
      <w:r>
        <w:rPr>
          <w:rFonts w:ascii="Arial" w:hAnsi="Arial" w:cs="Arial"/>
          <w:lang w:val="id-ID"/>
        </w:rPr>
        <w:tab/>
        <w:t>: Mama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Panas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P2</w:t>
      </w:r>
      <w:r>
        <w:rPr>
          <w:rFonts w:ascii="Arial" w:hAnsi="Arial" w:cs="Arial"/>
          <w:lang w:val="id-ID"/>
        </w:rPr>
        <w:tab/>
        <w:t>: Dulu pas pacaran emang udah ada tanda-tanda begitu apa kayak biasa orang pacaran ?</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Ihh sweet banget mbak. Bener-bener apaa ya ... romantis banget gitu. Saya di kosan</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P1</w:t>
      </w:r>
      <w:r>
        <w:rPr>
          <w:rFonts w:ascii="Arial" w:hAnsi="Arial" w:cs="Arial"/>
          <w:lang w:val="id-ID"/>
        </w:rPr>
        <w:tab/>
        <w:t>: Berarti kayak kata orang ya, kalo belom dapet belom ketahuan ininya</w:t>
      </w:r>
    </w:p>
    <w:p w:rsidR="007A2526" w:rsidRDefault="007A2526" w:rsidP="007A2526">
      <w:pPr>
        <w:spacing w:after="0" w:line="360" w:lineRule="auto"/>
        <w:ind w:left="720" w:hanging="720"/>
        <w:jc w:val="both"/>
        <w:rPr>
          <w:rFonts w:ascii="Arial" w:hAnsi="Arial" w:cs="Arial"/>
          <w:lang w:val="id-ID"/>
        </w:rPr>
      </w:pPr>
      <w:r>
        <w:rPr>
          <w:rFonts w:ascii="Arial" w:hAnsi="Arial" w:cs="Arial"/>
          <w:lang w:val="id-ID"/>
        </w:rPr>
        <w:t>N</w:t>
      </w:r>
      <w:r>
        <w:rPr>
          <w:rFonts w:ascii="Arial" w:hAnsi="Arial" w:cs="Arial"/>
          <w:lang w:val="id-ID"/>
        </w:rPr>
        <w:tab/>
        <w:t>: Iyaaaa</w:t>
      </w:r>
    </w:p>
    <w:p w:rsidR="007A2526" w:rsidRDefault="007A2526" w:rsidP="007A2526">
      <w:pPr>
        <w:spacing w:after="0" w:line="360" w:lineRule="auto"/>
        <w:jc w:val="both"/>
        <w:rPr>
          <w:rFonts w:ascii="Arial" w:hAnsi="Arial" w:cs="Arial"/>
          <w:lang w:val="id-ID"/>
        </w:rPr>
      </w:pPr>
      <w:r>
        <w:rPr>
          <w:rFonts w:ascii="Arial" w:hAnsi="Arial" w:cs="Arial"/>
          <w:lang w:val="id-ID"/>
        </w:rPr>
        <w:t>(Anaknya memanggil)</w:t>
      </w:r>
    </w:p>
    <w:p w:rsidR="007A2526" w:rsidRDefault="007A2526" w:rsidP="007A2526">
      <w:pPr>
        <w:spacing w:after="0" w:line="360" w:lineRule="auto"/>
        <w:jc w:val="both"/>
        <w:rPr>
          <w:rFonts w:ascii="Arial" w:hAnsi="Arial" w:cs="Arial"/>
          <w:lang w:val="id-ID"/>
        </w:rPr>
      </w:pPr>
      <w:r>
        <w:rPr>
          <w:rFonts w:ascii="Arial" w:hAnsi="Arial" w:cs="Arial"/>
          <w:lang w:val="id-ID"/>
        </w:rPr>
        <w:t>N</w:t>
      </w:r>
      <w:r>
        <w:rPr>
          <w:rFonts w:ascii="Arial" w:hAnsi="Arial" w:cs="Arial"/>
          <w:lang w:val="id-ID"/>
        </w:rPr>
        <w:tab/>
        <w:t>: Oh ininya ini ?</w:t>
      </w:r>
    </w:p>
    <w:p w:rsidR="007A2526" w:rsidRDefault="007A2526" w:rsidP="007A2526">
      <w:pPr>
        <w:spacing w:after="0" w:line="360" w:lineRule="auto"/>
        <w:jc w:val="both"/>
        <w:rPr>
          <w:rFonts w:ascii="Arial" w:hAnsi="Arial" w:cs="Arial"/>
          <w:lang w:val="id-ID"/>
        </w:rPr>
      </w:pPr>
      <w:r>
        <w:rPr>
          <w:rFonts w:ascii="Arial" w:hAnsi="Arial" w:cs="Arial"/>
          <w:lang w:val="id-ID"/>
        </w:rPr>
        <w:t>P2</w:t>
      </w:r>
      <w:r>
        <w:rPr>
          <w:rFonts w:ascii="Arial" w:hAnsi="Arial" w:cs="Arial"/>
          <w:lang w:val="id-ID"/>
        </w:rPr>
        <w:tab/>
        <w:t>: Jadi selama bulan pacaran itu manis banget</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Manis banget, saya lagi dikosan ya baru banget bangun jam 6 jam 7 terus dia bilang “aku udah di depan kosan kamu nih bawa makanan” gitu-gitu. Temen-temen kosan tuh </w:t>
      </w:r>
      <w:r>
        <w:rPr>
          <w:rFonts w:ascii="Arial" w:hAnsi="Arial" w:cs="Arial"/>
          <w:lang w:val="id-ID"/>
        </w:rPr>
        <w:lastRenderedPageBreak/>
        <w:t>cieee ciee baru pacaran pokoknya bener-bener ini banget. Terus temen-temen terus pas tau mau nikah kan pas lagi persiapan “gila beneran mau nikah ?, sama yang dulu bertaun taun ga nikah-nikah, yang ini mau nikah”. Yaa mungkin jodohnya yang ini saya bilang gitu. Pas cere temen-temen kosan juga pada kaget, gila dulu sweet banget loh terus pada ga nyangka. Yang lucunya itu saya ga pernah kepo mbak, saya itu orangnya semakin saya kepo saya makin sakit hati kan ya, ga pernah mau tau dia gimana. Tiba-tiba temen saya ngomong “nih cewe ini lagi gini-gini” gitu kan terus yang temen-temen pada gemess katanya. “Syifa mbok labrak ni cewenya tu suamimu loh gini-gini” terus ya nanti takk labrak. Akhirnya udah gemes juga ngelabrak itu bulan September saya ingetnya September 2015 eeee terus saya saya labrak dia itu by BBM. Dia kan SPG yaa, jadi suami saya itu di rokok ya, nah si cewe itu SPG rokoknya. Kenalnya dari situ. Terus saya tulis itu namanya Ranita SPG User pokoknya kalo SPG itu kalo udah kalo nyari SPG pasti di accept kan. Terus saya bilang “ini mbak Nita bukan ?” terus kata dia “iya bener, ada apa ya?” saya kasih fotonya dia (anaknya). “ Kenalin ini mba, ini Lovi anaknya Eric” gitu kan terus dia kaget kan. Terus saya bilang gini kan “tau ga pacar mbak itu masih suami sah saya loh”. Dia langsung ini langsung kayak marah juga kayak bilang “saya taunya mas Eric udah cere kok udah duda” terus saya giniin “mbak silahkan deh pacaran sama suami saya tapi saya mohon eee bilang suami saya buat nafkahin anak saya, ini selama mbak pacaran sama suami saya ini dia sama sekali ga nafkahin anak saya gitu kan”. “Ohhh itu mah urusan mbak Syifa bukan urusan saya bla bla bla”. Nah suami saya tiba-tiba SMS, SMS maki-maki katanya berpendidikan tapi bisanya eee ngelabrak pacar pacar saya. Itu kata dia. Ohhh saya langsung ketawa, alhamdullilah nih dapet bukti kalo kamu selingkuh kamu bilang ini pacar kamu buat kepersidangan. Padahal itu saya cuman ngomong doang. Yaudah untung sidangnya dilancarin mbak sidangnya. Sidangnya sidang goib tuh. Goib itu ketikaaa suami atau istri mau menceraikan tapi gatau posisi suami atau istrinya dimana. Ketuk satu kali doang palu... langsung pisah. Itu gampang sih gampang banget karena emang saya setahun gatau kabarnya kabar dia, terus saya cerita ke hakimnya saya bilang oh iyaaa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Itu maaa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Oh itu kolam renang. Saya bilang ke hakimnya saya ga tau dia dimana dia udah nikah katanya terus dia nanya mbaknya punya bukti nikah. Punyaa, perlu saya perlihatkan ? oh tidak usah katanya terus akhirnya mereka cuman nyatet-nyatet berarti ini bener ya mbak mau pisah gitu udah ketuk palu sekali terus selesai.</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lastRenderedPageBreak/>
        <w:t>P2</w:t>
      </w:r>
      <w:r>
        <w:rPr>
          <w:rFonts w:ascii="Arial" w:hAnsi="Arial" w:cs="Arial"/>
          <w:lang w:val="id-ID"/>
        </w:rPr>
        <w:tab/>
        <w:t>: Tadi katanya pas pacaran masih sweet-sweet gitu, pas nikah berapa lama akhirnya mulai ketahuan gitu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Pas saya hamil sekitar dua bulan tiga bulan pas lagi mual-mualnya, mood lagi naik turun dia udah berubah banget</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Udah ga sweet lagi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Udah ga sweet lagi, saya hamil sebulan masih...masih ini seneng kan dia mau punya anak gini-gini dia kaget mungkin ya oh ternyata orang hamil itu kayak gini</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Emang umurnya berapa mbak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Seumuran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Ohh seumuran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Dia itu awalnya kuliah di UMY, terus setelah kuliah di UMY ternyata dia lebih seneng kerja akhirnya cuman kuliah 2 semester apaa akhirnya kerja karena mikirnya duit dia fee di rokok gajinya banyak 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Orang yang biasa udah kerja mikirnya ya udahlah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Yaa kerja aja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Lebih menghasilkan duit</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Dari pada ga kerja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Apa sih mbak yang dulu bikin yakin mantan suami buat dinikahin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Dulu ? dulu itu manis banget mbak bener-bener saya gimana ya mbak, kalo kita nikah gini neng, kan manggilnya eneng, nanti kita gini terus nanti nikah pas kamu lulus kuliah kamu cari kerja yang gampang-gampang aja nanti aku yang kerja pokoknya wah udah kayak laki-laki tanggung jawab nihh gitu kan, nanti anak kita gini-gini pokoknya kalo aku gajian eneng yang nyimpen. Bener sihh, misalnya dia gajian 7 yah saya nyimpen 5 dia nyimpen 2 tapi yang lucu nya setiap saya nyimpen 5 nih seminggu pertama nanti dia bilang neng uangnya abis tinggal sejuta terus saya itungin kan lama-lama lah saya cuman dikasih 2 juta. Duitnya itu abisin itu buat cewe mba, buat jajan cewe. Pas saya hamil itu dan bodohnya saya bener-bener ga tau terus yang lucunya itu saya udah pisah nih mbak, udah selesai ehh belum.. belum cere maksudnya pas lagi skripsian pas lagi skripsian yang saya lagi pisah ranjang itu tiba-tiba dia chat saya dia bilang gini eee namanya mbak Diah “Syifa katanya kamu pisah ya sama Erik ya”, “iya mbak Diah” gitukan terus “iya, aku juga tau kok dia deket sama si cewe itu kan” kata dia gitu “iya mbak”, “aku juga dengernya mau nikah ya mbak, yang sabar ya mbak Syifa”, “Iya aku sabar kok mbak, alhamdullilah”, “Mbak Syifa, sejujurnya aku ini pengen cerita katanya gitu, jadi itu udah lama bangett pas kamu lagi hamil katanya gitu.” “Kenapa mbak ?”, aku </w:t>
      </w:r>
      <w:r>
        <w:rPr>
          <w:rFonts w:ascii="Arial" w:hAnsi="Arial" w:cs="Arial"/>
          <w:lang w:val="id-ID"/>
        </w:rPr>
        <w:lastRenderedPageBreak/>
        <w:t xml:space="preserve">bercadain dia ini ya mbak selingkuh selingkuh ya aku ga tau ya. “ohoo dek, kok kamu tau ?”, “ga, cuman feeling doang”, “iya dek, dia selingkuh namanya Nita juga, dia SPG Jakarta datang ke Jogja terus pas kamu lagi hamil nih dek eee dia itu tiap pulang kerja main kekosannya nih cewe dek sampe akhirnya hamil”. Aku akhirnya kaget dong syok waduh bener-bener dibegoin gitu, pas aku lagi hamil ternyata dia main juga kan, sampe nih cewe ini hamil dek kamu tau tanggapan suami kamu gimana ? bener-bener kayak ga kenal itu sama si cewek itu, akhirnya di gugurin anaknya. Terus dia ngomong gini dek “oohh bagus deh, bagus deh digugurin toh aku ga bisa nikahin kamu toh aku punya istri” kata dia kayak gitu, “sejahat ituloh dek suamimu” katanya gitu “alhamdullilah ya dek kamu udah dipisahin sama suami mu”, alhamdullilah ya mbak aku bilang berarti Tuhan itu ga pengen aku sama dia. Syok sih mbak, syoknya itu lucunya itu bener-bener ketahuan justru setelah pisah ranjang semuanya ketahuan yang namanya kintan kinan semuanya itu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Jadi sebenernya berapa cewe sih dia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Saya taunya tiga tapii</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Kayak jadi pemain perempuan yaa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Katanya kalo yang saya tau dari temen saya ya, dia anak psikolog juga katanya selingkuh itu tabiat apa kayak kebiasaan ya mbak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Kebiasaan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Dan itu susah buat dirubah kayak di labirin yang sama katanya ketika dia bilang yang ini udah enak terus dia ketemu yang lain makanya dia mau cari yang lain juga. Saya itu taunya 3. Yang pertama pas saya hamil namanya Nita, terus pas saya hamil juga katanya ada beberapa cewe juga saya ga tau, yang sempet saya tau cuman Nita doang yang kedua Kinan, saya udahhh ga labrak sih, cuman ngechat dia saya bilang gini “Mbak Kinan dulu ada apa ya sama suami saya ?” “kenapa mbak syifa?”. Padahal aku ga kenal sama dia tiba-tiba dia ngomong ee dia bilang “iya mbak dulu suka curhat aja” “yakin cuma curhat”, “iya sih mbak suka jalan juga” sama suami saya namanya Erik, sama mas Erik kata dia. “Mbak tau ga itu salah”, “iya tau kok mbak” kata dia makanya aku minta maaf ya mbak ya. Terus dia ceritalah tentang saya kok mbak Kinan tau banget ya tentang saya. “Iya soalnya diceritain” katanya kaya gitu. Di chat nya itu dia bilang nangis banget nih mbak pengen peluk mbak syifa, saya ngerasa bersalah.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(Anaknya memanggil)</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Jangan sayang.... nah yang terakhir namanya Nita juga cuman pake h Nitha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Mungkin dia suka nama-nama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lastRenderedPageBreak/>
        <w:t>N</w:t>
      </w:r>
      <w:r>
        <w:rPr>
          <w:rFonts w:ascii="Arial" w:hAnsi="Arial" w:cs="Arial"/>
          <w:lang w:val="id-ID"/>
        </w:rPr>
        <w:tab/>
        <w:t>: Nita haha... sini sini (memanggil anaknya) iyaa... tapi sini dulu, jangan kesana sayang. Duduk.. dudukk..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Tapi pas ditanya selingkuh gitu dia ngaku ga mbak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Apa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Ngaku ga pas ditanya selingkuh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Ditanya, si Kinan apa yang mana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xml:space="preserve">: Ga, suami mbak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Enggak, orang pasti dia bilangnya ga selingkuh, saya cuman temen kok cuman temen ga pernah selingkuh cuma terakhir yang sama Nita pake h itu dia bilang pacar, yaudah saya ungkap akhirnya dia ngaku dan dia nikah terus yang lucunya itu emang kayak labirin sih bener jadi saya itu orangnya apaa yaa... eeee sering di DM sama orang  ga dikenal tapi temen Nitha. Tiba-tiba ngeDM saya kayak gini “Mbak Syifa tau ga Mba eeee sih Nitha itu dapet katanya sih dapet karma juga gitu kan” terus karma gimana gitu kan “iya, pas dia lagi hamil, itu juga diselingkuhin namanya Momo apa namanya si cewe ini terus dia labrak juga gitu, kayak mbak Syifa cuman dia mah mempertahankan karena malu katanya malu udah ngerebut kok direbut lagi 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 &amp; P2: 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Seru deh pas jaman-jaman yang lambe turah yang pelakor, sekarang temen-temen suka ini kan kok gue liat pelakor-pelakor ini inget elu dah hahahaha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xml:space="preserve">: Lagi jaman soalnya pelakor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Cuman sekarang istri sahnya lebih berani, kalo dulu kan ke saya pasrahkan yaudah ga nyamperin, ini yang lucunya tiap ke Jogja pengen banget ketemu mereka, pengen ketemu nyiram air kek nyiram apa gitu ga ditemuin mbak. Udah jangan kotorin tangan kamu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Bawaannya greget gitu yaa hahahaha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Cuman kalo tau tentang cerita-cerita tentang single parent gini lebih parah mbak cuman lebih menerima juga. Itu kayak katanya ada ibu-ibu itu ya anaknya 3 apa 2. Si cewe itu minta izin mau nikahin suaminya terus diduain kan dia gamau dia bilang cerein saya, cerein saya suaminya sering dateng... sering dateng buat nengokin anak... ya kayak ya udahlahh. Silahkan aja, dan sampe saat inipun belum punya pacar belum nikah... rata-rata kuat-kuat juga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Jadi pernikahan ini sebelum perselingkuhan sebenernya happy-happy aja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Happy mbakk, diajak jalann mulu jadi yang lucu nya nih kalo tiap dia selingkuh kadang-kadang tiap pulang kantor malem nyium saya terus kok wangiii banget gitu bercandain. </w:t>
      </w:r>
      <w:r>
        <w:rPr>
          <w:rFonts w:ascii="Arial" w:hAnsi="Arial" w:cs="Arial"/>
          <w:lang w:val="id-ID"/>
        </w:rPr>
        <w:lastRenderedPageBreak/>
        <w:t>Iya tadi minta parfum si ini, padahal ternyata dia abis dari kosan si selingkuhannya dia. Saya mah seneng-seneng aja dicium, terus abis itu neng neng nanti minggu kita jalan-jalan ya neng kesini. Saya diajak mulu ke pantai buat nutupin dia lagi selingkuh. Cuman ya kekerasannya itu yaa kalo dia lagi ga seneng sama saya aja cuma yang anehnya itu pas saya ngerasa aneh ohh ternyata dia selingkuh ya selama ini jadi tiap saya, namanya suami istri ya mbak pasti pengen kan hubungan badan kan, ketika saya pengen gitu aku ngomong “aku pengen ini deh, pengen apa manja-manjaan sama kamu” aduhh aku capek pasti jawabannya alasannya capek karena dia udah seperti itu di luar</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Berarti selama itu ga ada pertengkaran-pertengkaran gitu, pertengkaran atau masalah-masalah serius dong sebelum kayak masa-masa manis itu pernah terjadi masalah atau pertengkaran kecil ga?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Pertengkaran kecil pasti ada mbak kayak cuman gitu-gitu doang tapi ya kalo yang nyekek itu yaa karena itu doang yang ga mau makann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Tabiatnya keras ga sih mbak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Dia sih sebenernya bingung mbak kayak ini loh kayak punya dua kepribadian, kadang lembut, kadangg kasar.Cuman kasarnya dia itu ga sampe kayak gimana gitu, kadang ngebanting sih kasarnya itu ... ngebanting barang gitu. Makanya saya kadang bingung eee saya .. saya juga mood swing pas lagi hamil kan mood swing dia juga mood swing gitu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Pas masa pernikahan tapi mantan suami melakukan kewajibannya sebagai seorang suaminya kan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Iya, cuman bener-bener ga nafkahin itu doang pas selesai pisah ranjang itu 1 bulan pisah itu masih ngasih 2 bulan pisah bener-bener ga saya sampe ngemis ke dia terakhir saya bener-bener ga minta itu waktu itu saya ga punya uang teruss eee saya sms dia terus saya bilang gini eeee tolong dong kirimin 50 ribu aja buat popok nya Lovi gitu kan.. popoknya abis terus abis itu dia ngomong gini, prioritasku itu banyak kata dia eeee aku itu harus nyicil mobil, harus nyicil motor. Lovi ga butuh mobil ga butuh motor butuh popok gitu kan sama susu.. sama susu pengganti gitu kalo saya lagi ga ada asi. Terus eee akhirnya saya telepon saya bilang tolong dong cuman 50 ribu aja kok. Ga bisa kata dia ga bisa uang saya itu udah kepake buat yang laen-laen kata dia. Dari situ saya udah matiin telepon ehh oke berarti Lovi bukan prioritas kamu saya bilangin terus saya matiin telepon saya nangis tante saya denger, tante saya ngomong “udah kamu udah paham kan. Udah biarin aja mba emang anaknya gitu dia (bilangin anaknya yang manjat-manjat). Kamu paham kan berarti anak kamu bukan prioritas dia lagi, terus yaudah ga </w:t>
      </w:r>
      <w:r>
        <w:rPr>
          <w:rFonts w:ascii="Arial" w:hAnsi="Arial" w:cs="Arial"/>
          <w:lang w:val="id-ID"/>
        </w:rPr>
        <w:lastRenderedPageBreak/>
        <w:t>usah ngemis ngemis uang inshaallah eee pasti rejeki mu pasti ada, saya malah diselipin duit sama tante saya.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Posisi mbak waktu itu ngga kerja berarti ya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Engga kerja, cuman dikasih duit sama orang tua cuman saya bilang jangan kasih banyak-banyak akhirnya dikasihnya 500 ribu per dua minggu. Itupun saya masih ga enak banget loh mbak, posisinya udah nikah kan malah ga dikasih. Alhamdullilahnya waktu itu tinggallah di Pulonprogo yang murah bangett, mi ayam aja masih 5 ribu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 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Dulu kalo pertengkaran kecil gimana mengatasinya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Saya rata-rata  saya ngalah kalo dia marah saya diem kalo ga yaudah ayah dia kan manggilnya ayah, ayah maunya apa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(memanggil anaknya yang menjauh)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Dia dulu intensitas ketemunya sering ga ? pas nikah sibuk ga maksudnya orangnya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Kan serumah mbak ? ketemu terus maksudnya kalo sibuknya mungkin berangkat pagi berangkat malam aja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Ma duduk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Iya duduk boleh, itu tante kasih apa itu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Mau dimakan ga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Mau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Mau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Tapi tantenya dibagi juga ya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Yang duluan mencetuskan buat cerai siapa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Saya, saya saya ga kuat saya bilang yaudah kita pisah aja terus dia eee dia dia kan kalo jadi laki-laki baik kan usaha gimana gitu ya, yaudah kata dia liat nanti. Ternyata liat nanti itu dia selingkuh maksudnya eee ke wanita lain lagi...Ehh udah yang itu aja (ke anaknya)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Aaaaa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Yaudah yang ini aja, ini kan udah digigit, itu pahit tau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Makannya yang pink aja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Iniii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Itu pahit juga, yang pink yang enggak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Yang ini</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lastRenderedPageBreak/>
        <w:t>AN</w:t>
      </w:r>
      <w:r>
        <w:rPr>
          <w:rFonts w:ascii="Arial" w:hAnsi="Arial" w:cs="Arial"/>
          <w:lang w:val="id-ID"/>
        </w:rPr>
        <w:tab/>
        <w:t>: Ini pahit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Ini pahit semua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Ini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Pahit, ini aja nih yang udah digigit</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Ga pahit?</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Ga, ini kan manis... nah ya kan manis</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Ini berdasarkan jurnal sih, menurut mbak ketidaksetiaan itu seperti apa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AN</w:t>
      </w:r>
      <w:r>
        <w:rPr>
          <w:rFonts w:ascii="Arial" w:hAnsi="Arial" w:cs="Arial"/>
          <w:lang w:val="id-ID"/>
        </w:rPr>
        <w:tab/>
        <w:t>: Suka suka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Ketidaksetiaan itu yaitu ketika ada orang ketiga ketika ada orang lain masuk itu pasti ga setia mbak, jujur kan saya sekarang udah punya pasangan, pasangan saya itu ya mantan pacar saya yang saya tinggal nikah itu diaa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Yang pacaran bertahun tahun itu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 itutuh dia ... dia ga mau pacaran sama yang lain karena maunya sama saya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Terus maksudnya sekarang masih pacaran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Saya pacaran.. balikan lagi 2017 balikan, terus dia bilang gini mbak setahun saya pisah. Aku itu ngerelain kamu pas kamu nikahan aku dateng, aku pengen kamu bahagia sama dia ternyata dia gituin kamu kan yaaa marahlah dia kan, dan ternyata sampai saat ini dia nungguin saya gitu kan takutnya pisah apa gimanaa, menurut sayaa ya setia itu kayak dia maksudnya ga mau ngerelain. Kalo suami saya bener-bener genit ga genit sih, misalnya pas lagi jalan sama saya juga “tuh cewe cakep yaa” bisa gampang gitu ngomong kayak gitu cuman saya orangnya bener-bener positive thinking sih mbak. Yaa kita mikirnya yaa namanya juga cowo ya sering kayak gitu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Jadi hubungan sama mantan keluarga mantan suami gimana sekarang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Lost... lost kontak langsung. Kayak mereka juga menutupi.... nutupinn apaa tabiat anak mereka juga kan. Paling deket itu kan sama budenya dan sama kakaknya, kakaknya setelah saya pisah itu denger-denger meninggal dan saya baru tau. Terus kalo budenya itu, saya sempet nelepon saya nanya bude saya kan belom pisah gitu kan, kok bude gimana sih keponakannya gini gini, ohh gatau bude ga ngerti ngomong aja langsung sama ini katanya gitu. Jadi langsung lepas tangan ga mau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Pas cere itu juga gimana tanggapan dari keluarga pas tau gitu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Pas tau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Pernah komunikasi ke mama, ohh yaudah itu emang pilihan anak-anak cuman itu aja udah. Bener-bener lepas tangan ga mau tau. Kalo keluarga saya kan bener-bener </w:t>
      </w:r>
      <w:r>
        <w:rPr>
          <w:rFonts w:ascii="Arial" w:hAnsi="Arial" w:cs="Arial"/>
          <w:lang w:val="id-ID"/>
        </w:rPr>
        <w:lastRenderedPageBreak/>
        <w:t xml:space="preserve">nyampurin yang kayak, oh kalo mau pisah nanti diurusin apa gimana tapi mama pengennya kamu selesai dulu kuliahnya baru kita urus, maka jedanya agak lama tuh mbak. Jedanya setahunan lebih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xml:space="preserve">: Tapi tanggapan keluarga gimana pas tau mbak mau cere, tanggapan keluarga mba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Awalnya sih eee yakin bisa teruss kalo keluarga itu keluarga luar yah ? kalo keluarga inti kayak kakak, mama, papa, yaudahlah neng gausah malu orang lain bilang kamu janda ga usah malu, yang penting kamu ke anak eee bahagialahh setelah pisah dari dia gitu. Itupun dari keluarga inti. Kalo dari keluarga dalem ya itu, kamu ga malu apa jadi janda gitukan emang bisa apa ngerawat sendirian anak yaa ada ajalah omongan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 pasti ada omongan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Terus cara menanggapi pandangan masyarakat gimana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Saya itu orangnya tutup kuping mbak jadi dulu sempet pernah baper yaa... saya orang ngomong kayak gini alaaahhh janda paling bentar lagi gatel ganjen apa gimana gitu. Justru yang ngomong kayak gitu temen temen jauh, temen yang intens ga ketemu terus temen kadang ada yang ngomong kayak gini, ini ada ngomong jelek lo nih tapi jangan dibawa hati ya dia ngomong, dia ngomong jangan dibawa hati saya bawa hati dan sempet nangis, kok gini banget gitu kan. Terus tapi temen yang deket malah ngomong gini, gausah dipikirin. Emang dia bayarin lo listrik katanya gitu kan, bayarin lo makan ga, kasih beras ga gitu ga kann. Ngomong doang biarin aja, dari situ saya mikir oh iyaa yaa yaudahlah ngapain dibawa hati.</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Konsekuensi yang paling sering dirasain pas setelah cerai itu apa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Keuangan mbak, keuangan itu bener-bener yang tadinya kan disupport suami ya eee mau minta apa seenggaknya ada ya. Terus dia gajinya juga lumayan dengan posisi di Jogja yang uangnya yang pengeluarannya dikit terus penghasilan besar kan itu bisa beli apa beli apa, pas cere bener-bener ngerasain lah ngerasain namanya ohh bener ya udah berkeluarga hidup susah itu bener-bener susah gitu dari situ berjuang sih kayak makanya ini kan kelar resign dari kantor aja sekarang mesti muter otak ngapain nih makanya jualan gitu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Jadi sekarang tinggal sama orang tua sama anak juga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Iyaak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 berarti pas mbak dulu kerja yang jagain anaknya berarti orang tuanya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Bukann, pengasuh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Oh ada pengasuh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Kasih tau ke anaknya kalo dia orang tuanya udah pisah gimana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lastRenderedPageBreak/>
        <w:t>N</w:t>
      </w:r>
      <w:r>
        <w:rPr>
          <w:rFonts w:ascii="Arial" w:hAnsi="Arial" w:cs="Arial"/>
          <w:lang w:val="id-ID"/>
        </w:rPr>
        <w:tab/>
        <w:t>: Dia masih belum ngerti sih mbak jadikan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Mungkin nanti dia pas gede</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Jadi dia itu sebenernya dia tau kadang suka ngomong pernah ngasih liat foto, iniloh ayah kandung Lovi gitu kan. Namanya siapa ma ? namanya Erik gitu kan, ayah Erik. Cuman dia ga afal, cuman dia sekarang tahu ayah kandung aku kan di Jogja kata dia gitu. Nah manggil pacar saya ... manggil pacar saya itu kan papa udah dibiasain terus dia nganggepnya itu papanya dia itu pacar saya cuman nanti mungkin kan sering kan ngobrol sama pacar saya kan, saya bilang gimana pun pasti bapaknya bakal dateng, nah kita ngomongin pelan-pelan. Cuman jangan bikin dia ketakutan maksudnya kayak ga mau nikah ahh nanti takut cere apa gimana gitu.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Kalo sekarang kira-kira memaafkan ga suami mbak atau masih rada kesel gitu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Kalo dia maafin sih mbak cuman kalo perempuan ini karena masih panas ya. Perempuan ini juga saya baikin masih kayak gitu tuh loh mbak, jadi masih kesel ya sama yang ini. Kalo sama mantan suami saya malah giniin, silahkan datang keee apa ke rumah , pintu ga pernah ketutup kok dia bilang ya nanti ya nanti. Temen saya malah bilang gini nih, nanti dia bakal dateng kok setelah cere sama tuh perempuan.  Soalnya yang lucunya nih saya pernah puasa tahun lalu saya pernah nge DM , saya bilang gini eee datenglah nemuin pas lebaran ini toh pintu maaf itukan selalu ada gitukan, saya udah maafin kamu gini-gini. Terus istrinya bales, mbak Syifa denger yaa gausah ngarep balikan sama suami saya. Saya ketawa mbak hahahaha, siapaa yang ngarepp, dia udah ketakutann bangett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Padahal maksudnya lain yaa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Iyaa, terus saya ngomong gini, ini nih saya pengen ikatan seorang ayah dana anak itu masih nyambung gitu kan bukan masalah saya mau balikan apa ga toh mbak kan tau saya sekarang sudah ada yang lain gitu kan. Dia bilang gini, yaudah mbak nikah aja , gausah ngarep-ngarep suami saya. Ga nyambung mbak, diomongin ga nyambung mbak.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xml:space="preserve">: Jadi udah usaha udah enak lah ya, sambil ngurus anak gitu ya.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 sampe sekolah juga kan yaaahh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Apa yang membuat mbak bisa maafin, itukan udah meninggalkan luka gitu kan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Karena sejujurnya ya mbak aku itu pengen dimaafkan oleh orang-orang yang pernah saya buat salah terus ee saya ngomong gini ke Tuhan, ya Allah mungkin dengan saya maafin dia suatu hari saya juga dimaafin sama temen-temen saya, saya kan pasti pernah bikin kesel omongan ga enak. Alhamdullilahnya setelah saya pisah itu temen-</w:t>
      </w:r>
      <w:r>
        <w:rPr>
          <w:rFonts w:ascii="Arial" w:hAnsi="Arial" w:cs="Arial"/>
          <w:lang w:val="id-ID"/>
        </w:rPr>
        <w:lastRenderedPageBreak/>
        <w:t>temen yang udah lama banget ketemu pada muncul dan nolongin saya. Nolonginnya dalam bentuk ehh mau dong pesen makanan buat kantor gue segini. Itu bagi saya aja udah pertolongan ya mbak.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Dari pihak keluarga mantan suami atau dari keluarga mbak pernah ada ga riwayat perceraian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Enggak ga pernahh.. ehh pernahnya tante saya tapi balik balikkan. Kalo yang lain-lain ga pernah makanya saya bilang kok malah saya ya jadi ini kayak pelajaran hebat buat keluarga besar kadang kayak sepupu-sepupu yang mau nikah, teh aku mau nikah konsul dulu. Konsulnya sama saya, saya bilangnya gini pikirin dulu deh, cari tahu dulu intinya cari tahusi cowonya ini gitu kan, dari situ jadinya pelajaran mereka bener-bener ee tau keluarganya dulu, sampe nanya temen-temennya. Gitu sih mungkin maksud keluarga saya jadi pedomanlah buat temen buat sepupu-sepupu saya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xml:space="preserve">: Jadi yang dicari tau dulu bebet bobotnya dulu ya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Iya dicari tau, pendidikan juga penting juga loh mbak.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 kalo misalnya beda pandangan.. kalo ga pas ada apa-apa nih, iyaa aku kan ga sekolahan kamu sekolahan gituu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Iyaa, kayak ngomongin pendidikan gitu kan, kayak apa ya dia itu emang sebenernya lulusan SMA kan jatohnya walaupun pernah kuliah, tapi cara ngomongnya itu beda banget loh mbak. Kalo kita ini ngomongnya masih berjeda apa gimana, kalo dia ngomongnya iyaa emang aku orang gini kok, iya aku emang orang kayak gitu kok. Terus lohh kok nyambung ke situu, makanya kemaren aja katanya pendidikan tapi ngelabrak pacar saya. Kan ga lucu ya ga nyambung haha, orang mau ngelabrak pendidikan apa juga ya labrak aja.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Sensitif gitu yaa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 sensitif.</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Dari kejadian ini ada ga peristiwa ini, maksudnya kayak jadi takut percaya sama orang ga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Kalo takut itu sejujurnya sama temen gimana ya temen yang baru kenal sih agak takutnya karena nyatanya orang-orang yang baru kenal itu cuman pengen tau ada apasih ini gitu kan, ya yang pengen tau itu temen-temen mantan suami saya.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Kalo jalan sama anak gini rempong ga bawa baju bawa susu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Kalo jalannya lama, kalo susu sih enggak dulu waktu bayi. Sekarang cuman bawa stroller sama baju biasanya. Kalo ini kan deket yaaa, cuman dia anaknya gituu, kabur-</w:t>
      </w:r>
      <w:r>
        <w:rPr>
          <w:rFonts w:ascii="Arial" w:hAnsi="Arial" w:cs="Arial"/>
          <w:lang w:val="id-ID"/>
        </w:rPr>
        <w:lastRenderedPageBreak/>
        <w:t xml:space="preserve">kabur balik lagii yang penting tau aja dia dimana. Dia anaknya ga ngerepotin sih dari bayi.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Ga rewel yaa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Jatohnya kayak dia paham banget, mamahnya sendirian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Ini kayak pernah denger sih, misalnya anak-anak kayak gini biasanya lebih memahami orang tuanya sih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Iyaa dia itu kayak sering “mama mamah cantik deh” terus “aku sayang mama”. Dulu aku sempet nangis kan, ngeratapin, ngeratapin hidup kok susah kok gini tiba tiba dia gini “mama nangis?” “kalo mama nangis aku juga ikutan nangiss”. Jadi malah saya juga diemm kan. Terus yang lucunya dia suka ngelawak mbak “mama jangan sedih” teruss dia joget joget. Ini ajaa belom kenal belom iniann</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Maluu, kesini tadi naik apa mbak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Naik gojek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Menurut mbak pernikahan itu apa sih yang paling dibutuhin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Apaa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Menurut mbak pernikahan itu apa yang paling dibutuhin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Paling dibutuhin ya mbak, pertama sih kepercayaan sih mbak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 trust</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Yang kedua pasti keuangan juga mbak, makanya bobot bebet bibit bebet bobot itu pasti ini kayak dia mau nikahin kita nih dia punya kerja apaa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Terus kalo dia nganggur masa kita yang biayainn 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Iyaa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Walaupun cintaa masa kitaa hahahaha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Makanya sekarang kenapa belom nikah ya mbak, banyaklah omongan yang kadang keluarga yang ngomong mbak, kamu kapan mau nikah, emang mau sendiri mulu, emang mau jadi janda mulu gitu kan, ya nantilahh liat kalo udah siap cowonya gitu yaa cuman omongan-omongan malah kayak gitu. Makanya saya mau lihat dulu nih pacar saya beneran mau usaha apa, kan dia lagi buka usaha sablon juga belum maju mbak makanya belom siap</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Dulu emang pacaran sama pacar yang ini berapa lama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3 tahun... 3 tahun terus putus setahun ketemu sama si cowo ini nikah makanya dia ngomong aku ini udah ikhlasin kamu kata dia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Nah yang pacar ini sekarang dulu mantan ini temen apa gimana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lastRenderedPageBreak/>
        <w:t>N</w:t>
      </w:r>
      <w:r>
        <w:rPr>
          <w:rFonts w:ascii="Arial" w:hAnsi="Arial" w:cs="Arial"/>
          <w:lang w:val="id-ID"/>
        </w:rPr>
        <w:tab/>
        <w:t>: Dulu temen SD, cinlok di reunian, reuniannya jaman SMA. Oh iyaa ujann (lihat ke arah jendela).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Naik busway berarti arahnya kemana mbak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Ke Bungur mbak sebelum kebayoran lama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Berarti ini kesana yaa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Iya, berarti mba kemana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Berarti balik lagi ke harmoni... jadi nih dulu pacar yang jadi mantan udah nerima posisi punya anak</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Udah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Keluarganya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Kalo keluarganya sih masih belom ya, makanya masih pengen liat sejujurnya kenapa saya pengen sekolah lagi saya pengen juga dipandang sama keluarganya mereka walaupun saya single parent gitu saya masih ngutamain pendidikan walaupun saya eee saya janda tapi saya ga mau juga nyusahin saya juga gitu soalnya dulu juga ibunya pernah gini kok maksudnya kok kamu pacaran lama sama dia kok dia nikahnya ama yang lain sih.</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Mungkin sakit hati juga kali ya</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Cuman pas kemaren ketemu sih fine-fine aja malah nanyain Lovinya gimana gitu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P1</w:t>
      </w:r>
      <w:r>
        <w:rPr>
          <w:rFonts w:ascii="Arial" w:hAnsi="Arial" w:cs="Arial"/>
          <w:lang w:val="id-ID"/>
        </w:rPr>
        <w:tab/>
        <w:t>: Dari pengalaman hidup mbak ini nih, perceraian ini, kira-kira ada saran ga bagi yang belom nikah atau bagi kaum muda misalnya kayak gitu</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Sarannya itu jangan kebelet nikah maksudnya cari tau dulu laki-lakinya itu kayak gimana terus pernikahan itu sejujurnya sulit ya sulit, mudah ya mudah gitu kan ya mbak. Gampang-gampang susahlah yaa. Gampangnya itu kalo dijalaninnya berdua, cuman kalo sama-sama ga ssss sejalan kayak saya sama mantan suami saya akhirnya putus di tengah jalan gitu. Makanya dari awalpun harus dipersiapkan untuk sama-sama sejalan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P2</w:t>
      </w:r>
      <w:r>
        <w:rPr>
          <w:rFonts w:ascii="Arial" w:hAnsi="Arial" w:cs="Arial"/>
          <w:lang w:val="id-ID"/>
        </w:rPr>
        <w:tab/>
        <w:t>: Nih suami mbak kan udah selingkuh nih, apa sih faktor yang bikin mbak bisa bangkit dari keterpurukan ini ?</w:t>
      </w:r>
    </w:p>
    <w:p w:rsidR="007A2526" w:rsidRDefault="007A2526" w:rsidP="007A2526">
      <w:pPr>
        <w:spacing w:after="0" w:line="360" w:lineRule="auto"/>
        <w:ind w:left="709" w:hanging="709"/>
        <w:jc w:val="both"/>
        <w:rPr>
          <w:rFonts w:ascii="Arial" w:hAnsi="Arial" w:cs="Arial"/>
          <w:lang w:val="id-ID"/>
        </w:rPr>
      </w:pPr>
      <w:r>
        <w:rPr>
          <w:rFonts w:ascii="Arial" w:hAnsi="Arial" w:cs="Arial"/>
          <w:lang w:val="id-ID"/>
        </w:rPr>
        <w:t>N</w:t>
      </w:r>
      <w:r>
        <w:rPr>
          <w:rFonts w:ascii="Arial" w:hAnsi="Arial" w:cs="Arial"/>
          <w:lang w:val="id-ID"/>
        </w:rPr>
        <w:tab/>
        <w:t xml:space="preserve">: Anak sih mbak, saya tuh mikir gini. Kalo saya kayak nangis mulu saya ga bakal lulus terus kalo saya meratapi hidup mulu saya ga bakal maju. Saya liat anak saya saya bilang oh iya saya mau maju demi anak saya... saya mau nyari uang kek.. saya mau nyari pekerjaan yang baik gitu buat anak saya. Makanya itu saya bilang harus maju gaboleh jalan di tempat. Tapi sih biasanya temen-temen saya cere ya tapi cere yang ga punya anak motivasinya dia motivasinya diri sendiri, emang gue mau ya, maksudnya </w:t>
      </w:r>
      <w:r>
        <w:rPr>
          <w:rFonts w:ascii="Arial" w:hAnsi="Arial" w:cs="Arial"/>
          <w:lang w:val="id-ID"/>
        </w:rPr>
        <w:lastRenderedPageBreak/>
        <w:t xml:space="preserve">emang mau gue dipandang sebelah mata mulu gitu kan. Aku mau jadi orang lebih lah, makanya dia ga punya anak tapi tetep  </w:t>
      </w:r>
    </w:p>
    <w:p w:rsidR="007A2526" w:rsidRDefault="007A2526" w:rsidP="007A2526">
      <w:pPr>
        <w:spacing w:after="0" w:line="360" w:lineRule="auto"/>
        <w:ind w:left="709" w:hanging="709"/>
        <w:jc w:val="both"/>
        <w:rPr>
          <w:rFonts w:ascii="Arial" w:hAnsi="Arial" w:cs="Arial"/>
          <w:lang w:val="id-ID"/>
        </w:rPr>
        <w:sectPr w:rsidR="007A2526" w:rsidSect="007A2526">
          <w:pgSz w:w="12240" w:h="15840"/>
          <w:pgMar w:top="1440" w:right="1440" w:bottom="1440" w:left="1440" w:header="720" w:footer="720" w:gutter="0"/>
          <w:cols w:space="720"/>
          <w:docGrid w:linePitch="360"/>
        </w:sectPr>
      </w:pPr>
    </w:p>
    <w:p w:rsidR="007A2526" w:rsidRDefault="007A2526" w:rsidP="007A2526">
      <w:pPr>
        <w:spacing w:after="0" w:line="360" w:lineRule="auto"/>
        <w:ind w:left="709" w:hanging="709"/>
        <w:jc w:val="both"/>
        <w:rPr>
          <w:rFonts w:ascii="Arial" w:hAnsi="Arial" w:cs="Arial"/>
          <w:lang w:val="id-ID"/>
        </w:rPr>
      </w:pPr>
    </w:p>
    <w:p w:rsidR="007A2526" w:rsidRPr="00DA57A1" w:rsidRDefault="007A2526" w:rsidP="007A2526">
      <w:pPr>
        <w:spacing w:line="360" w:lineRule="auto"/>
        <w:jc w:val="center"/>
        <w:rPr>
          <w:rFonts w:ascii="Arial" w:hAnsi="Arial" w:cs="Arial"/>
          <w:b/>
          <w:lang w:val="id-ID"/>
        </w:rPr>
      </w:pPr>
      <w:r w:rsidRPr="00DA57A1">
        <w:rPr>
          <w:rFonts w:ascii="Arial" w:hAnsi="Arial" w:cs="Arial"/>
          <w:b/>
          <w:lang w:val="id-ID"/>
        </w:rPr>
        <w:t>VERBATIM SUBYEK E</w:t>
      </w:r>
    </w:p>
    <w:p w:rsidR="007A2526" w:rsidRPr="00DA57A1" w:rsidRDefault="007A2526" w:rsidP="007A2526">
      <w:pPr>
        <w:spacing w:line="360" w:lineRule="auto"/>
        <w:jc w:val="both"/>
        <w:rPr>
          <w:rFonts w:ascii="Arial" w:hAnsi="Arial" w:cs="Arial"/>
          <w:lang w:val="id-ID"/>
        </w:rPr>
      </w:pPr>
      <w:r w:rsidRPr="00DA57A1">
        <w:rPr>
          <w:rFonts w:ascii="Arial" w:hAnsi="Arial" w:cs="Arial"/>
          <w:lang w:val="id-ID"/>
        </w:rPr>
        <w:t>S</w:t>
      </w:r>
      <w:r w:rsidRPr="00DA57A1">
        <w:rPr>
          <w:rFonts w:ascii="Arial" w:hAnsi="Arial" w:cs="Arial"/>
          <w:lang w:val="id-ID"/>
        </w:rPr>
        <w:tab/>
        <w:t>: Subyek</w:t>
      </w:r>
    </w:p>
    <w:p w:rsidR="007A2526" w:rsidRPr="00DA57A1" w:rsidRDefault="007A2526" w:rsidP="007A2526">
      <w:pPr>
        <w:spacing w:line="360" w:lineRule="auto"/>
        <w:jc w:val="both"/>
        <w:rPr>
          <w:rFonts w:ascii="Arial" w:hAnsi="Arial" w:cs="Arial"/>
          <w:lang w:val="id-ID"/>
        </w:rPr>
      </w:pPr>
      <w:r w:rsidRPr="00DA57A1">
        <w:rPr>
          <w:rFonts w:ascii="Arial" w:hAnsi="Arial" w:cs="Arial"/>
          <w:lang w:val="id-ID"/>
        </w:rPr>
        <w:t>P</w:t>
      </w:r>
      <w:r w:rsidRPr="00DA57A1">
        <w:rPr>
          <w:rFonts w:ascii="Arial" w:hAnsi="Arial" w:cs="Arial"/>
          <w:lang w:val="id-ID"/>
        </w:rPr>
        <w:tab/>
        <w:t>: Pewawancara</w:t>
      </w:r>
    </w:p>
    <w:p w:rsidR="007A2526" w:rsidRPr="00DA57A1" w:rsidRDefault="007A2526" w:rsidP="007A2526">
      <w:pPr>
        <w:spacing w:line="360" w:lineRule="auto"/>
        <w:jc w:val="both"/>
        <w:rPr>
          <w:rFonts w:ascii="Arial" w:hAnsi="Arial" w:cs="Arial"/>
          <w:lang w:val="id-ID"/>
        </w:rPr>
      </w:pPr>
    </w:p>
    <w:p w:rsidR="007A2526" w:rsidRPr="00DA57A1" w:rsidRDefault="007A2526" w:rsidP="007A2526">
      <w:pPr>
        <w:spacing w:line="360" w:lineRule="auto"/>
        <w:jc w:val="both"/>
        <w:rPr>
          <w:rFonts w:ascii="Arial" w:hAnsi="Arial" w:cs="Arial"/>
        </w:rPr>
      </w:pPr>
      <w:r w:rsidRPr="00DA57A1">
        <w:rPr>
          <w:rFonts w:ascii="Arial" w:hAnsi="Arial" w:cs="Arial"/>
        </w:rPr>
        <w:t>*suara kendaraan*</w:t>
      </w:r>
    </w:p>
    <w:p w:rsidR="007A2526" w:rsidRPr="00DA57A1" w:rsidRDefault="007A2526" w:rsidP="007A2526">
      <w:pPr>
        <w:spacing w:line="360" w:lineRule="auto"/>
        <w:jc w:val="both"/>
        <w:rPr>
          <w:rFonts w:ascii="Arial" w:hAnsi="Arial" w:cs="Arial"/>
        </w:rPr>
      </w:pPr>
      <w:r w:rsidRPr="00DA57A1">
        <w:rPr>
          <w:rFonts w:ascii="Arial" w:hAnsi="Arial" w:cs="Arial"/>
        </w:rPr>
        <w:t>S: Iya.. deket yah?</w:t>
      </w:r>
    </w:p>
    <w:p w:rsidR="007A2526" w:rsidRPr="00DA57A1" w:rsidRDefault="007A2526" w:rsidP="007A2526">
      <w:pPr>
        <w:spacing w:line="360" w:lineRule="auto"/>
        <w:jc w:val="both"/>
        <w:rPr>
          <w:rFonts w:ascii="Arial" w:hAnsi="Arial" w:cs="Arial"/>
        </w:rPr>
      </w:pPr>
      <w:r w:rsidRPr="00DA57A1">
        <w:rPr>
          <w:rFonts w:ascii="Arial" w:hAnsi="Arial" w:cs="Arial"/>
        </w:rPr>
        <w:t>P: (mengangguk). Hmm.. Mba Erlin boleh tau usianya berapa mba? *suara motor*</w:t>
      </w:r>
    </w:p>
    <w:p w:rsidR="007A2526" w:rsidRPr="00DA57A1" w:rsidRDefault="007A2526" w:rsidP="007A2526">
      <w:pPr>
        <w:spacing w:line="360" w:lineRule="auto"/>
        <w:jc w:val="both"/>
        <w:rPr>
          <w:rFonts w:ascii="Arial" w:hAnsi="Arial" w:cs="Arial"/>
        </w:rPr>
      </w:pPr>
      <w:r w:rsidRPr="00DA57A1">
        <w:rPr>
          <w:rFonts w:ascii="Arial" w:hAnsi="Arial" w:cs="Arial"/>
        </w:rPr>
        <w:t>S: Aku kelahiran September lapan satu. Tahun ini tiga tujuh yah.</w:t>
      </w:r>
    </w:p>
    <w:p w:rsidR="007A2526" w:rsidRPr="00DA57A1" w:rsidRDefault="007A2526" w:rsidP="007A2526">
      <w:pPr>
        <w:spacing w:line="360" w:lineRule="auto"/>
        <w:jc w:val="both"/>
        <w:rPr>
          <w:rFonts w:ascii="Arial" w:hAnsi="Arial" w:cs="Arial"/>
        </w:rPr>
      </w:pPr>
      <w:r w:rsidRPr="00DA57A1">
        <w:rPr>
          <w:rFonts w:ascii="Arial" w:hAnsi="Arial" w:cs="Arial"/>
        </w:rPr>
        <w:t>P: TIga tujuh.. Okay.. Tinggalnya deket sini yah?</w:t>
      </w:r>
    </w:p>
    <w:p w:rsidR="007A2526" w:rsidRPr="00DA57A1" w:rsidRDefault="007A2526" w:rsidP="007A2526">
      <w:pPr>
        <w:spacing w:line="360" w:lineRule="auto"/>
        <w:jc w:val="both"/>
        <w:rPr>
          <w:rFonts w:ascii="Arial" w:hAnsi="Arial" w:cs="Arial"/>
        </w:rPr>
      </w:pPr>
      <w:r w:rsidRPr="00DA57A1">
        <w:rPr>
          <w:rFonts w:ascii="Arial" w:hAnsi="Arial" w:cs="Arial"/>
        </w:rPr>
        <w:t>S: Iya. Di Tomang.</w:t>
      </w:r>
    </w:p>
    <w:p w:rsidR="007A2526" w:rsidRPr="00DA57A1" w:rsidRDefault="007A2526" w:rsidP="007A2526">
      <w:pPr>
        <w:spacing w:line="360" w:lineRule="auto"/>
        <w:jc w:val="both"/>
        <w:rPr>
          <w:rFonts w:ascii="Arial" w:hAnsi="Arial" w:cs="Arial"/>
        </w:rPr>
      </w:pPr>
      <w:r w:rsidRPr="00DA57A1">
        <w:rPr>
          <w:rFonts w:ascii="Arial" w:hAnsi="Arial" w:cs="Arial"/>
        </w:rPr>
        <w:t>P: Kalau boleh tau kerjanya apa mba?</w:t>
      </w:r>
    </w:p>
    <w:p w:rsidR="007A2526" w:rsidRPr="00DA57A1" w:rsidRDefault="007A2526" w:rsidP="007A2526">
      <w:pPr>
        <w:spacing w:line="360" w:lineRule="auto"/>
        <w:jc w:val="both"/>
        <w:rPr>
          <w:rFonts w:ascii="Arial" w:hAnsi="Arial" w:cs="Arial"/>
        </w:rPr>
      </w:pPr>
      <w:r w:rsidRPr="00DA57A1">
        <w:rPr>
          <w:rFonts w:ascii="Arial" w:hAnsi="Arial" w:cs="Arial"/>
        </w:rPr>
        <w:t>S: Saya biasanya karyawan swasta yah (disertai dengan suara kendaraan yang lewat)</w:t>
      </w:r>
    </w:p>
    <w:p w:rsidR="007A2526" w:rsidRPr="00DA57A1" w:rsidRDefault="007A2526" w:rsidP="007A2526">
      <w:pPr>
        <w:spacing w:line="360" w:lineRule="auto"/>
        <w:jc w:val="both"/>
        <w:rPr>
          <w:rFonts w:ascii="Arial" w:hAnsi="Arial" w:cs="Arial"/>
        </w:rPr>
      </w:pPr>
      <w:r w:rsidRPr="00DA57A1">
        <w:rPr>
          <w:rFonts w:ascii="Arial" w:hAnsi="Arial" w:cs="Arial"/>
        </w:rPr>
        <w:t>P: Kalau tau komunitas spin motion ini darimana  yah mba?</w:t>
      </w:r>
    </w:p>
    <w:p w:rsidR="007A2526" w:rsidRPr="00DA57A1" w:rsidRDefault="007A2526" w:rsidP="007A2526">
      <w:pPr>
        <w:spacing w:line="360" w:lineRule="auto"/>
        <w:jc w:val="both"/>
        <w:rPr>
          <w:rFonts w:ascii="Arial" w:hAnsi="Arial" w:cs="Arial"/>
        </w:rPr>
      </w:pPr>
      <w:r w:rsidRPr="00DA57A1">
        <w:rPr>
          <w:rFonts w:ascii="Arial" w:hAnsi="Arial" w:cs="Arial"/>
        </w:rPr>
        <w:t>S: Biasanya… Hmm.. Awalnya sih saya suka baca fmail.com yah. Apa.. sorry… Diinternet itu fmail.com. Terus ada yang hmm… single parent dan lain-lain gitu kan. Kadang-kadang hmm.. apa namanya… kalau curhat masalah seperti ini kan kalau sama yang belum ngalamin kan kadang-kadang suka ga paham. Terus tiba-tiba ada komunitasnya, yaudah saya gabung gitu kan. Hmm… Awalnya gitu sih temen keberatan karna kan komunitas ini kan kesannya negatif banget yah. Komunitas apa namanya.. yang bercerai gitu kan.. Kadang stigma itu kan ngarah negatif. Tapi sebenernya tuh di spin ini tuh, kita tuh ga seperti apa yah</w:t>
      </w:r>
    </w:p>
    <w:p w:rsidR="007A2526" w:rsidRPr="00DA57A1" w:rsidRDefault="007A2526" w:rsidP="007A2526">
      <w:pPr>
        <w:spacing w:line="360" w:lineRule="auto"/>
        <w:jc w:val="both"/>
        <w:rPr>
          <w:rFonts w:ascii="Arial" w:hAnsi="Arial" w:cs="Arial"/>
        </w:rPr>
      </w:pPr>
      <w:r w:rsidRPr="00DA57A1">
        <w:rPr>
          <w:rFonts w:ascii="Arial" w:hAnsi="Arial" w:cs="Arial"/>
        </w:rPr>
        <w:t>Mas-mas Maxx Coffee: Halo mba.. Sorry… (sambil meletakan gelas kopi ke meja)</w:t>
      </w:r>
    </w:p>
    <w:p w:rsidR="007A2526" w:rsidRPr="00DA57A1" w:rsidRDefault="007A2526" w:rsidP="007A2526">
      <w:pPr>
        <w:spacing w:line="360" w:lineRule="auto"/>
        <w:jc w:val="both"/>
        <w:rPr>
          <w:rFonts w:ascii="Arial" w:hAnsi="Arial" w:cs="Arial"/>
        </w:rPr>
      </w:pPr>
      <w:r w:rsidRPr="00DA57A1">
        <w:rPr>
          <w:rFonts w:ascii="Arial" w:hAnsi="Arial" w:cs="Arial"/>
        </w:rPr>
        <w:t xml:space="preserve">S &amp; P: Makasih </w:t>
      </w:r>
    </w:p>
    <w:p w:rsidR="007A2526" w:rsidRPr="00DA57A1" w:rsidRDefault="007A2526" w:rsidP="007A2526">
      <w:pPr>
        <w:spacing w:line="360" w:lineRule="auto"/>
        <w:jc w:val="both"/>
        <w:rPr>
          <w:rFonts w:ascii="Arial" w:hAnsi="Arial" w:cs="Arial"/>
        </w:rPr>
      </w:pPr>
      <w:r w:rsidRPr="00DA57A1">
        <w:rPr>
          <w:rFonts w:ascii="Arial" w:hAnsi="Arial" w:cs="Arial"/>
        </w:rPr>
        <w:lastRenderedPageBreak/>
        <w:t>S: (lanjutan diatas) ga yang apa namanya, single single yang hmm apa namanya, yang attitude apa.. attitude attitudenya jelek itu enggak. Ga semua. Karena semuanya hmm mindsetnya semuanya educated kalau di spin. Setau saya.. Karena semuanya… mereka punya title. Ada yang dokter, ada yang lain kan. Seperti itu. Terus jadi saya ikut ini,  curhat masalah ternyata ga cuman… Dulu sih mikirnya kenapa sih saya punya masalah kayak gini. Terus pas ikut ini, ternyata banyak yah yang punya masalah seperti saya. Saya tuh masih lebih beruntung, ada yang punya kasusnya lebih parah. Gitu aja sih. Cuman stigmanya masih negatif. Kita bukan single-single yang, ada yang genit seperti itu kan. Cuman memang single yang bertahan.</w:t>
      </w:r>
    </w:p>
    <w:p w:rsidR="007A2526" w:rsidRPr="00DA57A1" w:rsidRDefault="007A2526" w:rsidP="007A2526">
      <w:pPr>
        <w:spacing w:line="360" w:lineRule="auto"/>
        <w:jc w:val="both"/>
        <w:rPr>
          <w:rFonts w:ascii="Arial" w:hAnsi="Arial" w:cs="Arial"/>
        </w:rPr>
      </w:pPr>
      <w:r w:rsidRPr="00DA57A1">
        <w:rPr>
          <w:rFonts w:ascii="Arial" w:hAnsi="Arial" w:cs="Arial"/>
        </w:rPr>
        <w:t>P: Hmm.. Kalau boleh tau mba itu bercerai sama mantan suami mba uda berapa lama?</w:t>
      </w:r>
    </w:p>
    <w:p w:rsidR="007A2526" w:rsidRPr="00DA57A1" w:rsidRDefault="007A2526" w:rsidP="007A2526">
      <w:pPr>
        <w:spacing w:line="360" w:lineRule="auto"/>
        <w:jc w:val="both"/>
        <w:rPr>
          <w:rFonts w:ascii="Arial" w:hAnsi="Arial" w:cs="Arial"/>
        </w:rPr>
      </w:pPr>
      <w:r w:rsidRPr="00DA57A1">
        <w:rPr>
          <w:rFonts w:ascii="Arial" w:hAnsi="Arial" w:cs="Arial"/>
        </w:rPr>
        <w:t>S: Sebenernya saya pisah itu April 2014</w:t>
      </w:r>
    </w:p>
    <w:p w:rsidR="007A2526" w:rsidRPr="00DA57A1" w:rsidRDefault="007A2526" w:rsidP="007A2526">
      <w:pPr>
        <w:spacing w:line="360" w:lineRule="auto"/>
        <w:jc w:val="both"/>
        <w:rPr>
          <w:rFonts w:ascii="Arial" w:hAnsi="Arial" w:cs="Arial"/>
        </w:rPr>
      </w:pPr>
      <w:r w:rsidRPr="00DA57A1">
        <w:rPr>
          <w:rFonts w:ascii="Arial" w:hAnsi="Arial" w:cs="Arial"/>
        </w:rPr>
        <w:t>P: April 2014</w:t>
      </w:r>
    </w:p>
    <w:p w:rsidR="007A2526" w:rsidRPr="00DA57A1" w:rsidRDefault="007A2526" w:rsidP="007A2526">
      <w:pPr>
        <w:spacing w:line="360" w:lineRule="auto"/>
        <w:jc w:val="both"/>
        <w:rPr>
          <w:rFonts w:ascii="Arial" w:hAnsi="Arial" w:cs="Arial"/>
        </w:rPr>
      </w:pPr>
      <w:r w:rsidRPr="00DA57A1">
        <w:rPr>
          <w:rFonts w:ascii="Arial" w:hAnsi="Arial" w:cs="Arial"/>
        </w:rPr>
        <w:t>S: Terus saya ngajuin gugatan cerai itu Mei 2014. Hmm.. Terus proses. Saya cabut gugatan di Oktober 2014. Hakim bilang rujuk. Rujuk. Akhirnya saya rujuk. Cuman bentaran, uda itu bubar. Karena memang kalau uda bercerai terus rujuk dan bertahan, itu kehidupannya lebih… lebih seperti di neraka dua kali daripada sebelumnya. Karena lebih… lebih ga nyaman buat saya. Karena dari April ke Oktober itu saya uda pisah, gugat cerai terus rujuk saya cuman betah dua bulan karena emang saya uda ga kuat banget. Terus di Januari.. Iya.. Desember 2014 sekitar Januari saya pisah lagi ehmm sampai sekarang saya pisahh dan saya ga ngajuin gugatan cerai. Saya balik ngajuin gugatan cerai itu Oktober 2016. Coba deh verstek dan dari Oktober itu Januari 2017 dan skarang tuh saya masih rajin banding. Skarang kasus saya tuh masih di mahkamah agung.</w:t>
      </w:r>
    </w:p>
    <w:p w:rsidR="007A2526" w:rsidRPr="00DA57A1" w:rsidRDefault="007A2526" w:rsidP="007A2526">
      <w:pPr>
        <w:spacing w:line="360" w:lineRule="auto"/>
        <w:jc w:val="both"/>
        <w:rPr>
          <w:rFonts w:ascii="Arial" w:hAnsi="Arial" w:cs="Arial"/>
        </w:rPr>
      </w:pPr>
      <w:r w:rsidRPr="00DA57A1">
        <w:rPr>
          <w:rFonts w:ascii="Arial" w:hAnsi="Arial" w:cs="Arial"/>
        </w:rPr>
        <w:t>P: Masih di Mahkamah Agung, jadi belum selesai?</w:t>
      </w:r>
    </w:p>
    <w:p w:rsidR="007A2526" w:rsidRPr="00DA57A1" w:rsidRDefault="007A2526" w:rsidP="007A2526">
      <w:pPr>
        <w:spacing w:line="360" w:lineRule="auto"/>
        <w:jc w:val="both"/>
        <w:rPr>
          <w:rFonts w:ascii="Arial" w:hAnsi="Arial" w:cs="Arial"/>
        </w:rPr>
      </w:pPr>
      <w:r w:rsidRPr="00DA57A1">
        <w:rPr>
          <w:rFonts w:ascii="Arial" w:hAnsi="Arial" w:cs="Arial"/>
        </w:rPr>
        <w:t>S: Belum selesai itu dari 2014, terus gugat lagi 2016. Saya slalu menang karena emang semua bukti itu ada dan itu memang kondisi yang sebenarnya kan. Tapi kalo di… apa namanya.. apa… ehhh… pengadilan gitu kan usaha gitu kan karna tingkat perceraian di Indonesia itu tinggi banget dan itu mereka sering usahain biar saya ga cerai jg, soalnya mereka ga ngerasain apa yang kita rasain kan… dan dulu pernah dicoba juga tapi gabisa gitu kan. Ehh jadi mereka itu selalu ngasih kesempatan tergugat.. apa itu biasanya buat… kita slalu apa gitu (suara klakson mobil) saya ga ngerti dia slalu di atas angin. Ngerti kan maksud saya. Padahal saya korban perempuan tapi saya merasa mereka tuh berpihak pada…(diam)</w:t>
      </w:r>
    </w:p>
    <w:p w:rsidR="007A2526" w:rsidRPr="00DA57A1" w:rsidRDefault="007A2526" w:rsidP="007A2526">
      <w:pPr>
        <w:spacing w:line="360" w:lineRule="auto"/>
        <w:jc w:val="both"/>
        <w:rPr>
          <w:rFonts w:ascii="Arial" w:hAnsi="Arial" w:cs="Arial"/>
        </w:rPr>
      </w:pPr>
      <w:r w:rsidRPr="00DA57A1">
        <w:rPr>
          <w:rFonts w:ascii="Arial" w:hAnsi="Arial" w:cs="Arial"/>
        </w:rPr>
        <w:lastRenderedPageBreak/>
        <w:t>P: Laki?</w:t>
      </w:r>
    </w:p>
    <w:p w:rsidR="007A2526" w:rsidRPr="00DA57A1" w:rsidRDefault="007A2526" w:rsidP="007A2526">
      <w:pPr>
        <w:spacing w:line="360" w:lineRule="auto"/>
        <w:jc w:val="both"/>
        <w:rPr>
          <w:rFonts w:ascii="Arial" w:hAnsi="Arial" w:cs="Arial"/>
        </w:rPr>
      </w:pPr>
      <w:r w:rsidRPr="00DA57A1">
        <w:rPr>
          <w:rFonts w:ascii="Arial" w:hAnsi="Arial" w:cs="Arial"/>
        </w:rPr>
        <w:t>S: Iya. Gimana supaya ga bercerai. Yaudah saya slalu menang verstek. Terus dia banding lagi terus ke pengadilan tinggi agama, saya menang. Terus sekarang di Mahkamah Agung. Jadi sampe sekarang tuh memang belum selesai. Tapi saya tuh memang uda pisah dari Akhir 2014. Sampe sekarang 2014 saya uda ga serumah dan anak saya dua. Hmm.. yang pertama sepuluh tahun, yang kedua itu waktu saya pisah masih enam bulan</w:t>
      </w:r>
    </w:p>
    <w:p w:rsidR="007A2526" w:rsidRPr="00DA57A1" w:rsidRDefault="007A2526" w:rsidP="007A2526">
      <w:pPr>
        <w:spacing w:line="360" w:lineRule="auto"/>
        <w:jc w:val="both"/>
        <w:rPr>
          <w:rFonts w:ascii="Arial" w:hAnsi="Arial" w:cs="Arial"/>
        </w:rPr>
      </w:pPr>
      <w:r w:rsidRPr="00DA57A1">
        <w:rPr>
          <w:rFonts w:ascii="Arial" w:hAnsi="Arial" w:cs="Arial"/>
        </w:rPr>
        <w:t>P: Enam bulan?</w:t>
      </w:r>
    </w:p>
    <w:p w:rsidR="007A2526" w:rsidRPr="00DA57A1" w:rsidRDefault="007A2526" w:rsidP="007A2526">
      <w:pPr>
        <w:spacing w:line="360" w:lineRule="auto"/>
        <w:jc w:val="both"/>
        <w:rPr>
          <w:rFonts w:ascii="Arial" w:hAnsi="Arial" w:cs="Arial"/>
        </w:rPr>
      </w:pPr>
      <w:r w:rsidRPr="00DA57A1">
        <w:rPr>
          <w:rFonts w:ascii="Arial" w:hAnsi="Arial" w:cs="Arial"/>
        </w:rPr>
        <w:t xml:space="preserve">S: Dan hmm basednya itu biasalah kalau cerai itu ribut-ribut yah. Anak saya yang bungsu, yang enam bulan itu diambil sama papanya. </w:t>
      </w:r>
    </w:p>
    <w:p w:rsidR="007A2526" w:rsidRPr="00DA57A1" w:rsidRDefault="007A2526" w:rsidP="007A2526">
      <w:pPr>
        <w:spacing w:line="360" w:lineRule="auto"/>
        <w:jc w:val="both"/>
        <w:rPr>
          <w:rFonts w:ascii="Arial" w:hAnsi="Arial" w:cs="Arial"/>
        </w:rPr>
      </w:pPr>
      <w:r w:rsidRPr="00DA57A1">
        <w:rPr>
          <w:rFonts w:ascii="Arial" w:hAnsi="Arial" w:cs="Arial"/>
        </w:rPr>
        <w:t>P: Yang masih kecil?</w:t>
      </w:r>
    </w:p>
    <w:p w:rsidR="007A2526" w:rsidRPr="00DA57A1" w:rsidRDefault="007A2526" w:rsidP="007A2526">
      <w:pPr>
        <w:spacing w:line="360" w:lineRule="auto"/>
        <w:jc w:val="both"/>
        <w:rPr>
          <w:rFonts w:ascii="Arial" w:hAnsi="Arial" w:cs="Arial"/>
        </w:rPr>
      </w:pPr>
      <w:r w:rsidRPr="00DA57A1">
        <w:rPr>
          <w:rFonts w:ascii="Arial" w:hAnsi="Arial" w:cs="Arial"/>
        </w:rPr>
        <w:t>S: (mengangguk) dan itu saya ga ngerti kenapa diambil… padahal itu masih dibawah satu tahun, enam bulan itu diambil dan apa itu dianggap jaminan…Saya biasa-biasa aja waktu itu. Dan sampe sekarang anak itu gakenal siapa ibunya</w:t>
      </w:r>
    </w:p>
    <w:p w:rsidR="007A2526" w:rsidRPr="00DA57A1" w:rsidRDefault="007A2526" w:rsidP="007A2526">
      <w:pPr>
        <w:spacing w:line="360" w:lineRule="auto"/>
        <w:jc w:val="both"/>
        <w:rPr>
          <w:rFonts w:ascii="Arial" w:hAnsi="Arial" w:cs="Arial"/>
        </w:rPr>
      </w:pPr>
      <w:r w:rsidRPr="00DA57A1">
        <w:rPr>
          <w:rFonts w:ascii="Arial" w:hAnsi="Arial" w:cs="Arial"/>
        </w:rPr>
        <w:t>P: Jadi skarang masih sama ayahnya?</w:t>
      </w:r>
    </w:p>
    <w:p w:rsidR="007A2526" w:rsidRPr="00DA57A1" w:rsidRDefault="007A2526" w:rsidP="007A2526">
      <w:pPr>
        <w:spacing w:line="360" w:lineRule="auto"/>
        <w:jc w:val="both"/>
        <w:rPr>
          <w:rFonts w:ascii="Arial" w:hAnsi="Arial" w:cs="Arial"/>
        </w:rPr>
      </w:pPr>
      <w:r w:rsidRPr="00DA57A1">
        <w:rPr>
          <w:rFonts w:ascii="Arial" w:hAnsi="Arial" w:cs="Arial"/>
        </w:rPr>
        <w:t>S: Kita gapernah ketemu gitu yah. Maksudnya visit mingguan, bulanan gitu kita ga ada dan memang ga pernah ketemu sama sekali dari anaknya umur enam bulan… sampai tiba-tiba ketemu lagi itu uda umur tiga tahun menjelang empat tahun. Dan anak saya nomor dua ga kenal kakaknya siapa, ga kenal ibunya siapa.. Yahh.. seperti itu.</w:t>
      </w:r>
    </w:p>
    <w:p w:rsidR="007A2526" w:rsidRPr="00DA57A1" w:rsidRDefault="007A2526" w:rsidP="007A2526">
      <w:pPr>
        <w:spacing w:line="360" w:lineRule="auto"/>
        <w:jc w:val="both"/>
        <w:rPr>
          <w:rFonts w:ascii="Arial" w:hAnsi="Arial" w:cs="Arial"/>
        </w:rPr>
      </w:pPr>
      <w:r w:rsidRPr="00DA57A1">
        <w:rPr>
          <w:rFonts w:ascii="Arial" w:hAnsi="Arial" w:cs="Arial"/>
        </w:rPr>
        <w:t>P: Kalau untuk nikahnya sendiri uda berapa lama yah mba?</w:t>
      </w:r>
    </w:p>
    <w:p w:rsidR="007A2526" w:rsidRPr="00DA57A1" w:rsidRDefault="007A2526" w:rsidP="007A2526">
      <w:pPr>
        <w:spacing w:line="360" w:lineRule="auto"/>
        <w:jc w:val="both"/>
        <w:rPr>
          <w:rFonts w:ascii="Arial" w:hAnsi="Arial" w:cs="Arial"/>
        </w:rPr>
      </w:pPr>
      <w:r w:rsidRPr="00DA57A1">
        <w:rPr>
          <w:rFonts w:ascii="Arial" w:hAnsi="Arial" w:cs="Arial"/>
        </w:rPr>
        <w:t>S: Nikah? Saya nikah itu April 2007… Tujuh. Saya baru sadar yah. Nikah 2007, saya pisah April 2014</w:t>
      </w:r>
    </w:p>
    <w:p w:rsidR="007A2526" w:rsidRPr="00DA57A1" w:rsidRDefault="007A2526" w:rsidP="007A2526">
      <w:pPr>
        <w:spacing w:line="360" w:lineRule="auto"/>
        <w:jc w:val="both"/>
        <w:rPr>
          <w:rFonts w:ascii="Arial" w:hAnsi="Arial" w:cs="Arial"/>
        </w:rPr>
      </w:pPr>
      <w:r w:rsidRPr="00DA57A1">
        <w:rPr>
          <w:rFonts w:ascii="Arial" w:hAnsi="Arial" w:cs="Arial"/>
        </w:rPr>
        <w:t>P: Sama-sama bulan April?</w:t>
      </w:r>
    </w:p>
    <w:p w:rsidR="007A2526" w:rsidRPr="00DA57A1" w:rsidRDefault="007A2526" w:rsidP="007A2526">
      <w:pPr>
        <w:spacing w:line="360" w:lineRule="auto"/>
        <w:jc w:val="both"/>
        <w:rPr>
          <w:rFonts w:ascii="Arial" w:hAnsi="Arial" w:cs="Arial"/>
        </w:rPr>
      </w:pPr>
      <w:r w:rsidRPr="00DA57A1">
        <w:rPr>
          <w:rFonts w:ascii="Arial" w:hAnsi="Arial" w:cs="Arial"/>
        </w:rPr>
        <w:t>S: Iya saya juga baru sadar bulan April yah (tertawa)</w:t>
      </w:r>
    </w:p>
    <w:p w:rsidR="007A2526" w:rsidRPr="00DA57A1" w:rsidRDefault="007A2526" w:rsidP="007A2526">
      <w:pPr>
        <w:spacing w:line="360" w:lineRule="auto"/>
        <w:jc w:val="both"/>
        <w:rPr>
          <w:rFonts w:ascii="Arial" w:hAnsi="Arial" w:cs="Arial"/>
        </w:rPr>
      </w:pPr>
      <w:r w:rsidRPr="00DA57A1">
        <w:rPr>
          <w:rFonts w:ascii="Arial" w:hAnsi="Arial" w:cs="Arial"/>
        </w:rPr>
        <w:t>P: Pas… Berarti kalau dari 2014, bercerainya uda sekitar hampir tiga empat tahun yah?</w:t>
      </w:r>
    </w:p>
    <w:p w:rsidR="007A2526" w:rsidRPr="00DA57A1" w:rsidRDefault="007A2526" w:rsidP="007A2526">
      <w:pPr>
        <w:spacing w:line="360" w:lineRule="auto"/>
        <w:jc w:val="both"/>
        <w:rPr>
          <w:rFonts w:ascii="Arial" w:hAnsi="Arial" w:cs="Arial"/>
        </w:rPr>
      </w:pPr>
      <w:r w:rsidRPr="00DA57A1">
        <w:rPr>
          <w:rFonts w:ascii="Arial" w:hAnsi="Arial" w:cs="Arial"/>
        </w:rPr>
        <w:t xml:space="preserve">S: Iya.. Tiga tahun menjelang empat tahun </w:t>
      </w:r>
    </w:p>
    <w:p w:rsidR="007A2526" w:rsidRPr="00DA57A1" w:rsidRDefault="007A2526" w:rsidP="007A2526">
      <w:pPr>
        <w:spacing w:line="360" w:lineRule="auto"/>
        <w:jc w:val="both"/>
        <w:rPr>
          <w:rFonts w:ascii="Arial" w:hAnsi="Arial" w:cs="Arial"/>
        </w:rPr>
      </w:pPr>
      <w:r w:rsidRPr="00DA57A1">
        <w:rPr>
          <w:rFonts w:ascii="Arial" w:hAnsi="Arial" w:cs="Arial"/>
        </w:rPr>
        <w:t>P: Kalau dari tanggapan keluarga waktu itu gimana mba?</w:t>
      </w:r>
    </w:p>
    <w:p w:rsidR="007A2526" w:rsidRPr="00DA57A1" w:rsidRDefault="007A2526" w:rsidP="007A2526">
      <w:pPr>
        <w:spacing w:line="360" w:lineRule="auto"/>
        <w:jc w:val="both"/>
        <w:rPr>
          <w:rFonts w:ascii="Arial" w:hAnsi="Arial" w:cs="Arial"/>
        </w:rPr>
      </w:pPr>
      <w:r w:rsidRPr="00DA57A1">
        <w:rPr>
          <w:rFonts w:ascii="Arial" w:hAnsi="Arial" w:cs="Arial"/>
        </w:rPr>
        <w:lastRenderedPageBreak/>
        <w:t>S: Ehhh… Siapa sih yang mau ada perceraian. Dari pihak suami sih mempertahankan banget perceraian. Tapi kan ini faktornya ada wanita lain kan. Yah saya gapapa kalau emang ga bercerai, tapi kalau uda menyangkut wanita lain kan ada pihak ketiga yah yang dia gamau ditinggal begitu aja kan. Jadi selama masa rujuk, perempuan itu juga tetep ganggu kita kan. Kita juga punya anak kan dan hmm… apa yah.. (mata mulai berkaca-kaca) sorry saya jadi flashback. Jadi apa yah.. menurut saya tuh pelakor tuh bener-bener emang musti sabar banget yah ngadepinnya. Dia yang salah tapi dia merasa saya yang salah (suara motor). Sampai dia tuh maki-maki saya “saya ga bener. Kalau istrinya bener kenapa suami selingkuh”. Dia bilang seperti itu kan dan slalu mensertifikatkan saya salah. Bahkan saat sama anak saya bahkan satu centi pun gabisa. Coba deh mba bayangin, saya pisah sejak status saya berumah tangga. Status saya rumah tangga, mereka pacaran dari tahun akhir 2011. Akhir 2012 walaupun apa yah… insting istri itu tajem banget. Jadi serapi apapun pasti ada feeling yah. Feeling kalau suami ada perempuan lain itu feelingnya kuat banget. Mereka pacaran, saya uda tegur… lihat anak-anak tapi yang namanya mereka sedang apa yah.. Dimabuk cinta atau asmaralah karna perempuan lain… suami jenuh, pasti KDRT. Setiap ada perselingkuhan orang ketiga, awalnya baik-baik suami pasti ngelakuin KDRT. Kenapa? Karna kesalahannya apa? Kalau saya ngasih tau kesalahannya, dia marah ujung-ujungnya pasti KDRT. Jadi itu perselingkuhan, KDRT uda kayak lingkaran mba. Jadi akan selalu ada. Pasti akan ada. Dulu saya tuh hmm.. saya pacaran sepuluh tahun. Saya gapernah pacaran… dia orang pertama yang langsung jadi suami saya. Padahal sepuluh tahun. Kenapa bisa selama itu? Karena agak sulit untuk meyakinkan hmm he is the right man gitu kan. Tapi ternyata memang salah juga. Ternyata dia bukan the right man dan apa yahh hmm… sepuluh tahun… trus apa itu namanya (klakson mobil dan suara motor) (subyek menangis)</w:t>
      </w:r>
    </w:p>
    <w:p w:rsidR="007A2526" w:rsidRPr="00DA57A1" w:rsidRDefault="007A2526" w:rsidP="007A2526">
      <w:pPr>
        <w:spacing w:line="360" w:lineRule="auto"/>
        <w:jc w:val="both"/>
        <w:rPr>
          <w:rFonts w:ascii="Arial" w:hAnsi="Arial" w:cs="Arial"/>
        </w:rPr>
      </w:pPr>
      <w:r w:rsidRPr="00DA57A1">
        <w:rPr>
          <w:rFonts w:ascii="Arial" w:hAnsi="Arial" w:cs="Arial"/>
        </w:rPr>
        <w:t>P: Gapapa mba.. Boleh kok nangis (nyodorin sekotak tissue)</w:t>
      </w:r>
    </w:p>
    <w:p w:rsidR="007A2526" w:rsidRPr="00DA57A1" w:rsidRDefault="007A2526" w:rsidP="007A2526">
      <w:pPr>
        <w:spacing w:line="360" w:lineRule="auto"/>
        <w:jc w:val="both"/>
        <w:rPr>
          <w:rFonts w:ascii="Arial" w:hAnsi="Arial" w:cs="Arial"/>
        </w:rPr>
      </w:pPr>
      <w:r w:rsidRPr="00DA57A1">
        <w:rPr>
          <w:rFonts w:ascii="Arial" w:hAnsi="Arial" w:cs="Arial"/>
        </w:rPr>
        <w:t xml:space="preserve">S: Pacaran lama itu ga jamin nikah langgeng. Dia itu PNS. Kalau nikah dia dapet tugas di NTT, jadinya LDR gitu kan. Jadi dari pertama pun saya sudah LDR. Dia pulang itu tiga bulan sekali. Makanya… Apa yah.. sebenernya musuh  besar dalam sebuah hubungan pernikahan itu ga percaya. Dalam suatu hubungan itu kan harus saling mengerti, saling mengajar supaya slalu ada lah. Jadi mungkin awalnya tuh karna kita LDR dan dulu tuh masih booming-boomingnya itu facebook yah mba. Itu baru facebook 2009 kan yah. Mungkin untuk mengisi kekosongan dia malam tuh main facebook yah. Dia ketemunya dari facebook gitu. Dari facebook.. Begitu dia balik ke Jakarta, mungkin mereka berlanjut yah.. dan perempuan ini yang gangguin suami saya tuh janda satu anak. Dan dia itu ehhh.. apa namanya… biasa kalau di facebook gitu yah.. apa </w:t>
      </w:r>
      <w:r w:rsidRPr="00DA57A1">
        <w:rPr>
          <w:rFonts w:ascii="Arial" w:hAnsi="Arial" w:cs="Arial"/>
        </w:rPr>
        <w:lastRenderedPageBreak/>
        <w:t xml:space="preserve">namanyaa… mungkin dia pikir “oh cowok ini gatel” oh mungkin dia mikir ngerti perempuan ini mungkin dasarnya materi… awalnya. Karna dia janda anak satu dan mungkin dia lagi susah dan dia tuh tinggal di daerah pinggiran tanggerang. Dia kerja golf di daerah serpong. Dulu ehh pas kasus seperti itu, saya waktu itu ga kerja. Saya resign setelah anak saya yang pertama itu umur dua tahun. Saya jadi ibu rumah tangga.. dan setelah ehhh.. Jadi kalau menurut mindset saya yah. Waktu saya kerja tuh pasangan fine-fine aja.  Maksudnya, dia menghargai karena menurut saya, saya juga ada penghasilan gitu kan. Tapi begitu saya ga kerja, saya cuman mengandalkan suami gitu kan… Poin itu poin pertama. Poin kedua, dia jadi menyakiti saya “kalaupun saya macem-macem kamu bisa apa gitu kan. Kamu tetap pasti akan bertahan disisi saya gitu kan”  karena saya ibu rumah tangga. Saya mikirnya seperti itu kan. Konflik, konflik, konflik… Hmm akhirnya saya… saya ga tahan. Saya punya temen dan dia juga psikologi. Dia.. dia juga bilang sama saya dulu saya mau pisah sama suami saya itu karena apa.. dia selalu bilang kalau “Tuhan selalu punya cara lain kok. Kalaupun emang uda ga sanggup yaudah. Apa yang uda gabisa dipertahankan, gausah dipertahankan. Buang-buang waktu, nyakitin diri sendiri gitu kan. Pasti ada jalan”. Yaudah begitu saya tahu suami saya nikah sirih sama perempuan itu.. Mba tahu, saya tahu mereka nikah sirih.. Ehmm sebelum saya tahu, ternyata keluarga besar saya sudah tahu. Keluarga besar saya kenapa? Karena perempuan ini dia ngeliat list friend saya, family saya… dia nge add. Yah dia send foto pernikahannya dengan suami saya terus ke sodara-sodara saya dan sempet chatting ke adik ipar saya kalau dia itu istri sahnya suami saya… dan dia bilang kalau suami saya sudah cerai dengan saya. Hmm tapi itu semua berlangsung tiga bulan mereka ga ngasih tau saya karena takut dianggap sebagai gossip, fitnah dan lain-lain. Yah tapi kan enggak. Dalam tiga bulan entah rencananya seperti apa itu saya tahu sendiri tanpa ada yang ngechatting saya, tanpa keluarga saya kasih tau ke saya itu.. Hmm mungkin itu feeling saya kuat kalau suami saya itu udah nikah sirih. Yah mungkin Tuhan kirim saya apa yah pengingat atau apa, bukan dari semuanya.. mungkin dari Tuhan langsung ke saya. Itu… itu saya investigasi langsung dan saya cerita. Begitu saya tahu, saya langsung cerita ke mertua saya kalau anaknya uda nikah lagi. Saya kasih semua buktinya, itu semua foto pernikahan itu semua ada sama saya. Hmm mertua saya sayang sama saya. Hmm apapun yang saya mau sama anak saya mereka selalu turutin.. dan mertua saya itu selalu bela saya daripada bela anaknya. Hmm dan malemnya begitu saya kasih buktinya, saya sama mertua saya samperin orang itu ke tempat kerjanya. Ke tempat kerjanya. Mertua saya ngomong, saya masih.. masih emosilah yah mba. Masih.. dan hmm apa namanya… tapi disitu suami saya ga ngomong ke saya. Pasti hasil rekayasa saya. Dan malam itu juga hmm suami saya ke kantor. Dia di rumah sama anak saya. Hmm setelah dia pulang, dia tugas di luar kota.. </w:t>
      </w:r>
      <w:r w:rsidRPr="00DA57A1">
        <w:rPr>
          <w:rFonts w:ascii="Arial" w:hAnsi="Arial" w:cs="Arial"/>
        </w:rPr>
        <w:lastRenderedPageBreak/>
        <w:t xml:space="preserve">kita dirumah sebelahan sama mertua saya. Terus besok pagi saya pergi ke rumah mama saya.. karena malem setelah konflik itu mertua saya… handphone saya diambil, saya gabawa.. eh saya gabawa baju. Karena niat saya, saya ga pergi buat selamanya kan. Saya cuman nenangin diri ke rumah mama saya.. Saya cuman bawa baju dibadan, anak saya bawa susu dan saya itu sama sekali gabawa apa-apa. Itu dompet juga saya cuman bawa uang seratus ribu ke mama saya. Tapi saya sempet bawa dari rumah itu akte lahir anak saya, surat nikah, uda itu aja. Selebihnya baju atau apa-apa karena saya ga kepikiran pergi selamanya. Saya pasti balik lagi. Tapi ternyata begitu saya pergi, malemnya suami saya dateng ke rumah mama saya. Ngamuk ke mama saya. Sampai akhirnya anak kedua saya diambil. Hmm dan saat itu, keluarga suami saya sifatnya berubah ke saya. Karena bagaimanapun sebagai mertua, anaknya salah. Itu anaknya.. pasti dibela kan. Jadi akhirnya mertua saya tuh berbalik memusuhi saya. Katanya karena saya gamau bertahan sama anaknya, yang penting suami saya pulang. Perempuan gabisa seperti itu yah. Saya butuh kejelasan. Saya tinggal di rumah mama saya, dia tau saya hanya punya uang seratus ribu. Saya gapunya uang, saya ga punya baju. Waktu itu yah palingan minta kerjaan. Tapi ayah saya tuh selalu “rezeki itu bukan dari dia gitu. Kalau emang dia gangasih kamu tapi Tuhan ngasih kamu rezeki”. Saya bertahan. Karena itu konflik uda bener-bener hebat.. berantem sampe tarik-tarikan, dorong-dorongan itu sampe jam 11 malem. Masing-masing keluarga besar itu sakit hati. Jadi itu bener-bener uda gabisa dipertahanin. Yaudah anak satu-satu. Saya dengan anak saya yang besar hmm yang kecil diambil sama mertua saya. Itu karena ucapan seperti itu yah jadi terkabul. Yah walau gimana sih mba, lagi menyusui enam bulan. Sakit kan. Tapi yah dua bulan saya sama mama saya, saya dikasih uang jajan. Saya kayak anak kuliahan lagi. Saya dikasih uang mingguan sama ayah saya. Dan baju, saya gapunya baju. Tapi temen-temen saya… temen-temen saya ngasih saya baju banyak banget dan saya pake. Dan anak saya sekolah itu temen-temen saya ngasih seragam baju sekolah.. dan pas waktu itu anak saya mau masuk SD. Pas TK mau masuk SD. Gimana mba rasanya ga megang uang, anak saya mau masuk sekolah SD. Tapi semua di cover sama keluarga saya. Dan hmm apa yah.. sedih gitu mba. Hmm seperti pengemis gimana sih mba. Dikasih barang pemberian. Tapi alhamdulilah itu ga berlangsung lama. Dua bulan. Dua bulan sambil kuliah, saya cari kerja lagi. Alhamdulilah saya kerja. Ini awalnya dari temen. Karena waktu itu saya itu lunasin pengacara, semua biaya dicover sama ayah saya. Waktu saya nungguin pengacara, temen saya yang lain nawarin saya kerjaan. Akhirnya saya cuman bentaran disitu. Cuman dua bulan. Saya nganggur dua bulan. Saya kerja dua bulan karena apa yah.. hmm.. saya sih terima berapapun gajinya walaupun itu gaji saya waktu saya kerja di tahun 2005 sedangkan itu uda tahun 2014. Itu rasanya gimana yah. Ini gaji saya tahun 2005 waktu </w:t>
      </w:r>
      <w:r w:rsidRPr="00DA57A1">
        <w:rPr>
          <w:rFonts w:ascii="Arial" w:hAnsi="Arial" w:cs="Arial"/>
        </w:rPr>
        <w:lastRenderedPageBreak/>
        <w:t xml:space="preserve">saya kerja di bank gitu kan. Ini uda 2014 inflasinya uda tinggi. Ini tuh.. Saya terima.. Anggaplah ini uang saku. Sampe sekarang, saya dapet pekerjaan yang sekarang yah saya.. alhamdulilah sedikit-sedikit saya.. saya uda bisa cover. Kadang-kadang sampe sekarang tuh saya sempet mikir uang seratus ribu, saya ga punya apa-apa. Sekarang alhamdulilah Tuhan cukupin semuanya. Saya jadi inget. Yah temen saya bilang “Tuhan pasti kasih rezeki kok”. Makanya saya.. saya.. apa sih.. speechless kadang-kadang ya memang walau uda ga sanggup, Tuhan selalu ada. Jadi sesempit apapun, sesuram apapun, Tuhan pasti kasih jalan kok! Walaupun kecil gitu kan. Dan sampe sekarang pelakornya tuh mba masih suka ganggu saya. Padahal itu uda berlalu lama banget yah. Mereka pacaran dari akhir 2011, akhir 2012, 2013,2014 Januari mereka nikah sirih. Sekarang uda tahun 2018 masih ganggu saya. Masih suka stalking facebook saya, instagram saya gitu kan. Sekarang gamau mikirin yang berat-berat. Anak toh nanti bukannya saya gamau ngasuh anak saya tapi saya uda usaha. Toh nanti anak saya balik cari saya kok. Jadi sekarang saya gamau uda kehilangan anak, terus saya nelantarin anak saya yang sekarang. Jadi saya mikirnya, dia uda bahagia kok sama papanya sama neneknya. Toh dia juga tercukupi gitu kan (suara tukang parkir “terus kiri.. terus kiri..”) Saya gamau berlarut-larut sedih terus anak saya yang sama saya terlantar mikirin anak yang ga ada sama saya. Jadi sekarang weekend sama anak saya, travelling. Saya sama mantan suami masih tetep baik kok. Saya gamau bales dendam yah. Saya gapunya waktu untuk itu dan saya juga gamau ngungkit-ngungkit sama anak saya. Tapi sama perempuan itu kadang suka kesel gitu sama kelakuannya. Toh yaudalah kamu uda ngambil papanya anak-anak. Yaudah happy-happy, gausah ganggu hidup saya. Gausah manas-manasin saya gitu kan. Gitu deh. Saya juga selalu bilang ke anak saya, saya gantiin, dia gapunya keluarga yang lengkap. Mungkin saya selalu kasih dia moment terbaik. Saya gabisa ngasih materi tapi saya ngasih moment aja. Travelling itu bagi saya bounding saya ke anak saya. Itu moment berharga banget buat saya. Saya pengen dia visit ke suatu tempat, dia tau tempat itu pertama kali dari saya mamanya. Bukan dari orang lain. Jadi saya kalau ngisi kekosongan dengan anak, jalan. Apa yang bisa saya kasih.. saya kasih… tapi diluar materi. </w:t>
      </w:r>
    </w:p>
    <w:p w:rsidR="007A2526" w:rsidRPr="00DA57A1" w:rsidRDefault="007A2526" w:rsidP="007A2526">
      <w:pPr>
        <w:spacing w:line="360" w:lineRule="auto"/>
        <w:jc w:val="both"/>
        <w:rPr>
          <w:rFonts w:ascii="Arial" w:hAnsi="Arial" w:cs="Arial"/>
        </w:rPr>
      </w:pPr>
      <w:r w:rsidRPr="00DA57A1">
        <w:rPr>
          <w:rFonts w:ascii="Arial" w:hAnsi="Arial" w:cs="Arial"/>
        </w:rPr>
        <w:t>P: Beda usia mba sama mantan suami mba itu berapa tahun?</w:t>
      </w:r>
    </w:p>
    <w:p w:rsidR="007A2526" w:rsidRPr="00DA57A1" w:rsidRDefault="007A2526" w:rsidP="007A2526">
      <w:pPr>
        <w:spacing w:line="360" w:lineRule="auto"/>
        <w:jc w:val="both"/>
        <w:rPr>
          <w:rFonts w:ascii="Arial" w:hAnsi="Arial" w:cs="Arial"/>
        </w:rPr>
      </w:pPr>
      <w:r w:rsidRPr="00DA57A1">
        <w:rPr>
          <w:rFonts w:ascii="Arial" w:hAnsi="Arial" w:cs="Arial"/>
        </w:rPr>
        <w:t>S: Saya satu sekolah. Seumuran.</w:t>
      </w:r>
    </w:p>
    <w:p w:rsidR="007A2526" w:rsidRPr="00DA57A1" w:rsidRDefault="007A2526" w:rsidP="007A2526">
      <w:pPr>
        <w:spacing w:line="360" w:lineRule="auto"/>
        <w:jc w:val="both"/>
        <w:rPr>
          <w:rFonts w:ascii="Arial" w:hAnsi="Arial" w:cs="Arial"/>
        </w:rPr>
      </w:pPr>
      <w:r w:rsidRPr="00DA57A1">
        <w:rPr>
          <w:rFonts w:ascii="Arial" w:hAnsi="Arial" w:cs="Arial"/>
        </w:rPr>
        <w:t>P: Oh jadi pacarannya dari zaman sekolah dong yah?</w:t>
      </w:r>
    </w:p>
    <w:p w:rsidR="007A2526" w:rsidRPr="00DA57A1" w:rsidRDefault="007A2526" w:rsidP="007A2526">
      <w:pPr>
        <w:spacing w:line="360" w:lineRule="auto"/>
        <w:jc w:val="both"/>
        <w:rPr>
          <w:rFonts w:ascii="Arial" w:hAnsi="Arial" w:cs="Arial"/>
        </w:rPr>
      </w:pPr>
      <w:r w:rsidRPr="00DA57A1">
        <w:rPr>
          <w:rFonts w:ascii="Arial" w:hAnsi="Arial" w:cs="Arial"/>
        </w:rPr>
        <w:t>S: Dari temen sekolah. Diminum yah mba (mengambil gelas kopinya)</w:t>
      </w:r>
    </w:p>
    <w:p w:rsidR="007A2526" w:rsidRPr="00DA57A1" w:rsidRDefault="007A2526" w:rsidP="007A2526">
      <w:pPr>
        <w:spacing w:line="360" w:lineRule="auto"/>
        <w:jc w:val="both"/>
        <w:rPr>
          <w:rFonts w:ascii="Arial" w:hAnsi="Arial" w:cs="Arial"/>
        </w:rPr>
      </w:pPr>
      <w:r w:rsidRPr="00DA57A1">
        <w:rPr>
          <w:rFonts w:ascii="Arial" w:hAnsi="Arial" w:cs="Arial"/>
        </w:rPr>
        <w:lastRenderedPageBreak/>
        <w:t>P: Iya.. Silahkan.. Kita ngobrol santai aja.</w:t>
      </w:r>
    </w:p>
    <w:p w:rsidR="007A2526" w:rsidRPr="00DA57A1" w:rsidRDefault="007A2526" w:rsidP="007A2526">
      <w:pPr>
        <w:spacing w:line="360" w:lineRule="auto"/>
        <w:jc w:val="both"/>
        <w:rPr>
          <w:rFonts w:ascii="Arial" w:hAnsi="Arial" w:cs="Arial"/>
        </w:rPr>
      </w:pPr>
      <w:r w:rsidRPr="00DA57A1">
        <w:rPr>
          <w:rFonts w:ascii="Arial" w:hAnsi="Arial" w:cs="Arial"/>
        </w:rPr>
        <w:t>(hening sejenak)</w:t>
      </w:r>
    </w:p>
    <w:p w:rsidR="007A2526" w:rsidRPr="00DA57A1" w:rsidRDefault="007A2526" w:rsidP="007A2526">
      <w:pPr>
        <w:spacing w:line="360" w:lineRule="auto"/>
        <w:jc w:val="both"/>
        <w:rPr>
          <w:rFonts w:ascii="Arial" w:hAnsi="Arial" w:cs="Arial"/>
        </w:rPr>
      </w:pPr>
      <w:r w:rsidRPr="00DA57A1">
        <w:rPr>
          <w:rFonts w:ascii="Arial" w:hAnsi="Arial" w:cs="Arial"/>
        </w:rPr>
        <w:t>P: Mba dulu nikahnya pas di usia berapa?</w:t>
      </w:r>
    </w:p>
    <w:p w:rsidR="007A2526" w:rsidRPr="00DA57A1" w:rsidRDefault="007A2526" w:rsidP="007A2526">
      <w:pPr>
        <w:spacing w:line="360" w:lineRule="auto"/>
        <w:jc w:val="both"/>
        <w:rPr>
          <w:rFonts w:ascii="Arial" w:hAnsi="Arial" w:cs="Arial"/>
        </w:rPr>
      </w:pPr>
      <w:r w:rsidRPr="00DA57A1">
        <w:rPr>
          <w:rFonts w:ascii="Arial" w:hAnsi="Arial" w:cs="Arial"/>
        </w:rPr>
        <w:t>S: Dua enam atau dua tujuh yah</w:t>
      </w:r>
    </w:p>
    <w:p w:rsidR="007A2526" w:rsidRPr="00DA57A1" w:rsidRDefault="007A2526" w:rsidP="007A2526">
      <w:pPr>
        <w:spacing w:line="360" w:lineRule="auto"/>
        <w:jc w:val="both"/>
        <w:rPr>
          <w:rFonts w:ascii="Arial" w:hAnsi="Arial" w:cs="Arial"/>
        </w:rPr>
      </w:pPr>
      <w:r w:rsidRPr="00DA57A1">
        <w:rPr>
          <w:rFonts w:ascii="Arial" w:hAnsi="Arial" w:cs="Arial"/>
        </w:rPr>
        <w:t>P: Dua enam dua tujuh yahh.. Berarti pacarannya termasuk lama juga yah mba..</w:t>
      </w:r>
    </w:p>
    <w:p w:rsidR="007A2526" w:rsidRPr="00DA57A1" w:rsidRDefault="007A2526" w:rsidP="007A2526">
      <w:pPr>
        <w:spacing w:line="360" w:lineRule="auto"/>
        <w:jc w:val="both"/>
        <w:rPr>
          <w:rFonts w:ascii="Arial" w:hAnsi="Arial" w:cs="Arial"/>
        </w:rPr>
      </w:pPr>
      <w:r w:rsidRPr="00DA57A1">
        <w:rPr>
          <w:rFonts w:ascii="Arial" w:hAnsi="Arial" w:cs="Arial"/>
        </w:rPr>
        <w:t>S: Soalnya kan temen-temen dia temen-temen saya juga. Susah. Apa yah. Saya main kesini ga sama dia gitu. Tapi bahkan yah suami saya itu ga ngaku dia nikah sirih, dia punya anak dari perempuan lain dia ga ngaku. Belom lama ketemu sama temen.. sama-sama temen kuliah, ketemu di bandara. Hmm temen-temen saya itu nanya. Nanya kabar saya, karena memang gatau kan. Saya bilang baik-baik aja di rumah. Mba! pas saya ketemu temen saya, ketemu di bandara juga. Karena dia memang tugasnya di bandara yah. Saya ga cerita juga, karena yang tau cuman temen-temen deket kan. Temen saya perempuan kan yah. Temen pria kan ga gitu cerita-cerita kan. Sama-sama pria tapi dia ga ngalamin temen prianya kan. Saya gatau kalau ketemu temen yang lain, kami slalu bilang kalau kami baik-baik aja. Apa yah mba. Hmm… Pandangan saya kalau is.. Ini pandangan saya.. Kalau istri gugat cerai itu pasti suaminya ga bener, tapi kalau suami yang gugat cerai istri.. suaminya juga ga bener. Kenapa? Yah suami ngapain gugat cerai? Ya dia pasti mau nikah lagi, pengen pacaran lagi. Terus kalau istri yang gugat cerai kan karena memang istri uda ga sanggup sama kelakuan suami. Gitu. Jadi intinya, suami selalu salah. Menurut saya gitu sih.</w:t>
      </w:r>
    </w:p>
    <w:p w:rsidR="007A2526" w:rsidRPr="00DA57A1" w:rsidRDefault="007A2526" w:rsidP="007A2526">
      <w:pPr>
        <w:spacing w:line="360" w:lineRule="auto"/>
        <w:jc w:val="both"/>
        <w:rPr>
          <w:rFonts w:ascii="Arial" w:hAnsi="Arial" w:cs="Arial"/>
        </w:rPr>
      </w:pPr>
      <w:r w:rsidRPr="00DA57A1">
        <w:rPr>
          <w:rFonts w:ascii="Arial" w:hAnsi="Arial" w:cs="Arial"/>
        </w:rPr>
        <w:t>P: Kalau menurut mba sendiri arti ketidaksetiaan itu apa?</w:t>
      </w:r>
    </w:p>
    <w:p w:rsidR="007A2526" w:rsidRPr="00DA57A1" w:rsidRDefault="007A2526" w:rsidP="007A2526">
      <w:pPr>
        <w:spacing w:line="360" w:lineRule="auto"/>
        <w:jc w:val="both"/>
        <w:rPr>
          <w:rFonts w:ascii="Arial" w:hAnsi="Arial" w:cs="Arial"/>
        </w:rPr>
      </w:pPr>
      <w:r w:rsidRPr="00DA57A1">
        <w:rPr>
          <w:rFonts w:ascii="Arial" w:hAnsi="Arial" w:cs="Arial"/>
        </w:rPr>
        <w:t>S: Dulu kalau pas pacaran, ketidaksetiaan itu dia flirting sama yang lain itu uda ga setia kan. Dia bagi waktu dengan yang lain juga itu uda ga setia. Tapi begitu saya nikah, saya ngalamin dia flirting dengan yang lain.. “Oke misalnya kamu mau flirting, jangan pake hati. Hmm.. begitu kamu sampe rumah, semuanya itu dibuang”. Jadi seperti beli sate kambing, gausah pelihara kambingnya kan. Cukup beli sate, makan, buang. Kalau kamu mau seperti itu jangan didepan anak-anak. Kalau dia masih bisa jaga perasaan anak-anak saya, saya anggap dia masih setia. Walaupun saya enggak bisa percaya. Tapi kalau dia gabisa jaga kesetiaan dia sama anak-anak.. karena bagi saya kesetiaan waktu nikah sama pacaran itu berbeda. Sama kayak flirting, dia gabisa jaga perasaan anak-anak, anak-anak jadi korban.. Yaudah… Dia uda ga ada tanggung jawab lagi</w:t>
      </w:r>
    </w:p>
    <w:p w:rsidR="007A2526" w:rsidRPr="00DA57A1" w:rsidRDefault="007A2526" w:rsidP="007A2526">
      <w:pPr>
        <w:spacing w:line="360" w:lineRule="auto"/>
        <w:jc w:val="both"/>
        <w:rPr>
          <w:rFonts w:ascii="Arial" w:hAnsi="Arial" w:cs="Arial"/>
        </w:rPr>
      </w:pPr>
      <w:r w:rsidRPr="00DA57A1">
        <w:rPr>
          <w:rFonts w:ascii="Arial" w:hAnsi="Arial" w:cs="Arial"/>
        </w:rPr>
        <w:lastRenderedPageBreak/>
        <w:t>P: Saat berencana berumah tangga, apa yang membuat mba yakin dia orang yang tepat buat mba?</w:t>
      </w:r>
    </w:p>
    <w:p w:rsidR="007A2526" w:rsidRPr="00DA57A1" w:rsidRDefault="007A2526" w:rsidP="007A2526">
      <w:pPr>
        <w:spacing w:line="360" w:lineRule="auto"/>
        <w:jc w:val="both"/>
        <w:rPr>
          <w:rFonts w:ascii="Arial" w:hAnsi="Arial" w:cs="Arial"/>
        </w:rPr>
      </w:pPr>
      <w:r w:rsidRPr="00DA57A1">
        <w:rPr>
          <w:rFonts w:ascii="Arial" w:hAnsi="Arial" w:cs="Arial"/>
        </w:rPr>
        <w:t>S: Mungkin yah mba… Saya itu introvert. Saya itu ga gampang jatuh cinta.Saya itu.. apa yah.. mungkin kalau saya ga nikah sama dia, sampe sekarang pun saya belum nikah. Karena saya tipe orang yang males jalin hubungan. Ngerti kan maksud saya?</w:t>
      </w:r>
    </w:p>
    <w:p w:rsidR="007A2526" w:rsidRDefault="007A2526" w:rsidP="007A2526">
      <w:pPr>
        <w:spacing w:line="360" w:lineRule="auto"/>
        <w:jc w:val="both"/>
        <w:rPr>
          <w:rFonts w:ascii="Arial" w:hAnsi="Arial" w:cs="Arial"/>
        </w:rPr>
      </w:pPr>
      <w:r>
        <w:rPr>
          <w:rFonts w:ascii="Arial" w:hAnsi="Arial" w:cs="Arial"/>
        </w:rPr>
        <w:t>P : kalo eee apa habis pernikahan itu eee mantan suami mbak selama masih menikah mantan suami mbak itu masih ini ngak mbak kayak ngasih nafkah, kewajiban dia sebagai suami ?</w:t>
      </w:r>
    </w:p>
    <w:p w:rsidR="007A2526" w:rsidRDefault="007A2526" w:rsidP="007A2526">
      <w:pPr>
        <w:spacing w:line="360" w:lineRule="auto"/>
        <w:jc w:val="both"/>
        <w:rPr>
          <w:rFonts w:ascii="Arial" w:hAnsi="Arial" w:cs="Arial"/>
        </w:rPr>
      </w:pPr>
      <w:r>
        <w:rPr>
          <w:rFonts w:ascii="Arial" w:hAnsi="Arial" w:cs="Arial"/>
        </w:rPr>
        <w:t>S : maksudnya ? waktu nikah ?</w:t>
      </w:r>
    </w:p>
    <w:p w:rsidR="007A2526" w:rsidRDefault="007A2526" w:rsidP="007A2526">
      <w:pPr>
        <w:spacing w:line="360" w:lineRule="auto"/>
        <w:jc w:val="both"/>
        <w:rPr>
          <w:rFonts w:ascii="Arial" w:hAnsi="Arial" w:cs="Arial"/>
        </w:rPr>
      </w:pPr>
      <w:r>
        <w:rPr>
          <w:rFonts w:ascii="Arial" w:hAnsi="Arial" w:cs="Arial"/>
        </w:rPr>
        <w:t>P : waktu nikah</w:t>
      </w:r>
    </w:p>
    <w:p w:rsidR="007A2526" w:rsidRDefault="007A2526" w:rsidP="007A2526">
      <w:pPr>
        <w:spacing w:line="360" w:lineRule="auto"/>
        <w:jc w:val="both"/>
        <w:rPr>
          <w:rFonts w:ascii="Arial" w:hAnsi="Arial" w:cs="Arial"/>
        </w:rPr>
      </w:pPr>
      <w:r>
        <w:rPr>
          <w:rFonts w:ascii="Arial" w:hAnsi="Arial" w:cs="Arial"/>
        </w:rPr>
        <w:t>S : kewajiban sih biasa lah ya tapi eee hanya rumah tangga ya karena sekarangkan suami mbak beda ya pebisnis sambil berumah tangga</w:t>
      </w:r>
    </w:p>
    <w:p w:rsidR="007A2526" w:rsidRDefault="007A2526" w:rsidP="007A2526">
      <w:pPr>
        <w:spacing w:line="360" w:lineRule="auto"/>
        <w:jc w:val="both"/>
        <w:rPr>
          <w:rFonts w:ascii="Arial" w:hAnsi="Arial" w:cs="Arial"/>
        </w:rPr>
      </w:pPr>
      <w:r>
        <w:rPr>
          <w:rFonts w:ascii="Arial" w:hAnsi="Arial" w:cs="Arial"/>
        </w:rPr>
        <w:t>*suara motor*</w:t>
      </w:r>
    </w:p>
    <w:p w:rsidR="007A2526" w:rsidRDefault="007A2526" w:rsidP="007A2526">
      <w:pPr>
        <w:spacing w:line="360" w:lineRule="auto"/>
        <w:jc w:val="both"/>
        <w:rPr>
          <w:rFonts w:ascii="Arial" w:hAnsi="Arial" w:cs="Arial"/>
        </w:rPr>
      </w:pPr>
      <w:r>
        <w:rPr>
          <w:rFonts w:ascii="Arial" w:hAnsi="Arial" w:cs="Arial"/>
        </w:rPr>
        <w:t>P : eem kira-kira sebelum bercerai kalo misalnya ada masalah sama masalah bagaimana mbak dengan mantan suami mbak mengatasinya ?</w:t>
      </w:r>
    </w:p>
    <w:p w:rsidR="007A2526" w:rsidRDefault="007A2526" w:rsidP="007A2526">
      <w:pPr>
        <w:spacing w:line="360" w:lineRule="auto"/>
        <w:jc w:val="both"/>
        <w:rPr>
          <w:rFonts w:ascii="Arial" w:hAnsi="Arial" w:cs="Arial"/>
        </w:rPr>
      </w:pPr>
      <w:r>
        <w:rPr>
          <w:rFonts w:ascii="Arial" w:hAnsi="Arial" w:cs="Arial"/>
        </w:rPr>
        <w:t>S : dari awal dulu pacaran sampe nikah eee itu gak pernah walaupun selarut sampai pagi kalo masalah belum selesai kita gak bakal tidur, jadi malam ini harus selesai ya selesai jadi seperti itu, jadi ya memang masalahnya besok baru selesai itu ngak, saya sama suami sepagi apapun kita begadang untuk nyelesaiin masalah, tapi harus ada salah satu yang mengalah pastinya</w:t>
      </w:r>
    </w:p>
    <w:p w:rsidR="007A2526" w:rsidRDefault="007A2526" w:rsidP="007A2526">
      <w:pPr>
        <w:spacing w:line="360" w:lineRule="auto"/>
        <w:jc w:val="both"/>
        <w:rPr>
          <w:rFonts w:ascii="Arial" w:hAnsi="Arial" w:cs="Arial"/>
        </w:rPr>
      </w:pPr>
      <w:r>
        <w:rPr>
          <w:rFonts w:ascii="Arial" w:hAnsi="Arial" w:cs="Arial"/>
        </w:rPr>
        <w:t>P : harus ada satu yang ngalah</w:t>
      </w:r>
    </w:p>
    <w:p w:rsidR="007A2526" w:rsidRDefault="007A2526" w:rsidP="007A2526">
      <w:pPr>
        <w:spacing w:line="360" w:lineRule="auto"/>
        <w:jc w:val="both"/>
        <w:rPr>
          <w:rFonts w:ascii="Arial" w:hAnsi="Arial" w:cs="Arial"/>
        </w:rPr>
      </w:pPr>
      <w:r>
        <w:rPr>
          <w:rFonts w:ascii="Arial" w:hAnsi="Arial" w:cs="Arial"/>
        </w:rPr>
        <w:t>S : karena kadang-kadang kan saya juga lebih banyak ngalah karena udah pagi udah capek udahlah ngalah aja gitukan hehe (subyek tertawa kecil) kadang-kadang seperti itu mbak, jadi karena memang wah capek ya sudah ngalah, ujungnya selesaikan tapi padahal disinikan (subyek menyentuh dada) masih apa gitu, masih kesal gitukan</w:t>
      </w:r>
    </w:p>
    <w:p w:rsidR="007A2526" w:rsidRDefault="007A2526" w:rsidP="007A2526">
      <w:pPr>
        <w:spacing w:line="360" w:lineRule="auto"/>
        <w:jc w:val="both"/>
        <w:rPr>
          <w:rFonts w:ascii="Arial" w:hAnsi="Arial" w:cs="Arial"/>
        </w:rPr>
      </w:pPr>
      <w:r>
        <w:rPr>
          <w:rFonts w:ascii="Arial" w:hAnsi="Arial" w:cs="Arial"/>
        </w:rPr>
        <w:t>P : anak di rumah mbak ?</w:t>
      </w:r>
    </w:p>
    <w:p w:rsidR="007A2526" w:rsidRDefault="007A2526" w:rsidP="007A2526">
      <w:pPr>
        <w:spacing w:line="360" w:lineRule="auto"/>
        <w:jc w:val="both"/>
        <w:rPr>
          <w:rFonts w:ascii="Arial" w:hAnsi="Arial" w:cs="Arial"/>
        </w:rPr>
      </w:pPr>
      <w:r>
        <w:rPr>
          <w:rFonts w:ascii="Arial" w:hAnsi="Arial" w:cs="Arial"/>
        </w:rPr>
        <w:t>S : iya</w:t>
      </w:r>
    </w:p>
    <w:p w:rsidR="007A2526" w:rsidRDefault="007A2526" w:rsidP="007A2526">
      <w:pPr>
        <w:spacing w:line="360" w:lineRule="auto"/>
        <w:jc w:val="both"/>
        <w:rPr>
          <w:rFonts w:ascii="Arial" w:hAnsi="Arial" w:cs="Arial"/>
        </w:rPr>
      </w:pPr>
      <w:r>
        <w:rPr>
          <w:rFonts w:ascii="Arial" w:hAnsi="Arial" w:cs="Arial"/>
        </w:rPr>
        <w:t>P : sendiri apa ada yang nemenin ?</w:t>
      </w:r>
    </w:p>
    <w:p w:rsidR="007A2526" w:rsidRDefault="007A2526" w:rsidP="007A2526">
      <w:pPr>
        <w:spacing w:line="360" w:lineRule="auto"/>
        <w:jc w:val="both"/>
        <w:rPr>
          <w:rFonts w:ascii="Arial" w:hAnsi="Arial" w:cs="Arial"/>
        </w:rPr>
      </w:pPr>
      <w:r>
        <w:rPr>
          <w:rFonts w:ascii="Arial" w:hAnsi="Arial" w:cs="Arial"/>
        </w:rPr>
        <w:t>S : sama mama</w:t>
      </w:r>
    </w:p>
    <w:p w:rsidR="007A2526" w:rsidRDefault="007A2526" w:rsidP="007A2526">
      <w:pPr>
        <w:spacing w:line="360" w:lineRule="auto"/>
        <w:jc w:val="both"/>
        <w:rPr>
          <w:rFonts w:ascii="Arial" w:hAnsi="Arial" w:cs="Arial"/>
        </w:rPr>
      </w:pPr>
      <w:r>
        <w:rPr>
          <w:rFonts w:ascii="Arial" w:hAnsi="Arial" w:cs="Arial"/>
        </w:rPr>
        <w:lastRenderedPageBreak/>
        <w:t>P : oh sama mama</w:t>
      </w:r>
    </w:p>
    <w:p w:rsidR="007A2526" w:rsidRDefault="007A2526" w:rsidP="007A2526">
      <w:pPr>
        <w:spacing w:line="360" w:lineRule="auto"/>
        <w:jc w:val="both"/>
        <w:rPr>
          <w:rFonts w:ascii="Arial" w:hAnsi="Arial" w:cs="Arial"/>
        </w:rPr>
      </w:pPr>
      <w:r>
        <w:rPr>
          <w:rFonts w:ascii="Arial" w:hAnsi="Arial" w:cs="Arial"/>
        </w:rPr>
        <w:t xml:space="preserve">S : kan balik lagi ke rumah mama saya </w:t>
      </w:r>
    </w:p>
    <w:p w:rsidR="007A2526" w:rsidRDefault="007A2526" w:rsidP="007A2526">
      <w:pPr>
        <w:spacing w:line="360" w:lineRule="auto"/>
        <w:jc w:val="both"/>
        <w:rPr>
          <w:rFonts w:ascii="Arial" w:hAnsi="Arial" w:cs="Arial"/>
        </w:rPr>
      </w:pPr>
      <w:r>
        <w:rPr>
          <w:rFonts w:ascii="Arial" w:hAnsi="Arial" w:cs="Arial"/>
        </w:rPr>
        <w:t>P : oh</w:t>
      </w:r>
    </w:p>
    <w:p w:rsidR="007A2526" w:rsidRDefault="007A2526" w:rsidP="007A2526">
      <w:pPr>
        <w:spacing w:line="360" w:lineRule="auto"/>
        <w:jc w:val="both"/>
        <w:rPr>
          <w:rFonts w:ascii="Arial" w:hAnsi="Arial" w:cs="Arial"/>
        </w:rPr>
      </w:pPr>
      <w:r>
        <w:rPr>
          <w:rFonts w:ascii="Arial" w:hAnsi="Arial" w:cs="Arial"/>
        </w:rPr>
        <w:t xml:space="preserve">S : karena mama saya kan ngak ngebiarin saya tinggal sendiri dan semua juga aset ya rumah, mobil itu diambil saya ngak pegang sama sekali, saya ngak mempermasalahkan, di pengadilan pun saya ngak mempermasalahkan tapi saya percaya saya minta pun kalo rejeki saya sepuluh ya saya pasti dapat sepuluh, jadi kalo sampe sekarang dia ngak kasih nafkah ke anak saya, saya juga ngak minta-minta, masih ada jalan. Karena mbak ya saya baru komunikasi sama suami saya itu eee akhir tahun lalu, saya semua… saya ganti nomor, saya </w:t>
      </w:r>
      <w:r>
        <w:rPr>
          <w:rFonts w:ascii="Arial" w:hAnsi="Arial" w:cs="Arial"/>
          <w:i/>
        </w:rPr>
        <w:t xml:space="preserve">blocked </w:t>
      </w:r>
      <w:r>
        <w:rPr>
          <w:rFonts w:ascii="Arial" w:hAnsi="Arial" w:cs="Arial"/>
        </w:rPr>
        <w:t xml:space="preserve">semua dia punya nomor karena saya di…apa ya diteror dan sekarangpun saya kasih dia nomor telpon itu bukan nomor utama saya. Nomor lain yang sewaktu dia teror saya bisa buang, jadi bukan nomor telpon saya karena saya masih belum bisa percaya, karena saya tidak mau diteror lagi, diteror pun dalam artian sama istrinya, istrinya sempet eee nelpon ke kantor saya, saya sendiri dari mana dia tahu alamat kantor saya, nomor telpon kantor saya dan apa namanya padahal saya ngak…dia sampe ngomong ke HRD saya, saya itu pelacur, tapi saya kan sekretaris. Jadi saya minta jangan ngomong-ngomong sama orang, saya kan dipanggil terus ditanya “memang kamu ngambil suami orang ?” saya kaget kan, saya ngak suami orang justru suami saya yang diambil orang gitukan, karena kesannya saya yang ngambil laki dia, dia dizolimi, bener deh mbak rata-rata pelakor seperti itu jadi kesannya kita yang ngambil laki dia, dia yang lebih cemburu, dia yang lebih…lebih sakit hati makanya udah deh, jadi kalo ngadepin pelakor ya, jangan sampe sih tapi, kalo ngadepin pelakor itu bener-bener udah diambang batas itu ahh…(subyek menunjukkan ekspresi kesal) kalo apasih pengen bejek tuh bejek kayak </w:t>
      </w:r>
      <w:r>
        <w:rPr>
          <w:rFonts w:ascii="Arial" w:hAnsi="Arial" w:cs="Arial"/>
          <w:i/>
        </w:rPr>
        <w:t xml:space="preserve">squishy </w:t>
      </w:r>
      <w:r>
        <w:rPr>
          <w:rFonts w:ascii="Arial" w:hAnsi="Arial" w:cs="Arial"/>
        </w:rPr>
        <w:t>tuh pengen bejek gitu tapi sabar…sabar…ya udah sabar aja gitu</w:t>
      </w:r>
    </w:p>
    <w:p w:rsidR="007A2526" w:rsidRDefault="007A2526" w:rsidP="007A2526">
      <w:pPr>
        <w:spacing w:line="360" w:lineRule="auto"/>
        <w:jc w:val="both"/>
        <w:rPr>
          <w:rFonts w:ascii="Arial" w:hAnsi="Arial" w:cs="Arial"/>
        </w:rPr>
      </w:pPr>
      <w:r>
        <w:rPr>
          <w:rFonts w:ascii="Arial" w:hAnsi="Arial" w:cs="Arial"/>
        </w:rPr>
        <w:t>P : itu hidupnya kayak gak tenang gitu ya dianya mbak</w:t>
      </w:r>
    </w:p>
    <w:p w:rsidR="007A2526" w:rsidRPr="009E5244" w:rsidRDefault="007A2526" w:rsidP="007A2526">
      <w:pPr>
        <w:spacing w:line="360" w:lineRule="auto"/>
        <w:jc w:val="both"/>
        <w:rPr>
          <w:rFonts w:ascii="Arial" w:hAnsi="Arial" w:cs="Arial"/>
          <w:color w:val="FF0000"/>
        </w:rPr>
      </w:pPr>
      <w:r>
        <w:rPr>
          <w:rFonts w:ascii="Arial" w:hAnsi="Arial" w:cs="Arial"/>
        </w:rPr>
        <w:t xml:space="preserve">S : sampe sekarang ngak tenang eee…saya post, saya bilang di post mbak eee…karena saya ngak suka ngegosip di </w:t>
      </w:r>
      <w:r>
        <w:rPr>
          <w:rFonts w:ascii="Arial" w:hAnsi="Arial" w:cs="Arial"/>
          <w:i/>
        </w:rPr>
        <w:t xml:space="preserve">facebook </w:t>
      </w:r>
      <w:r>
        <w:rPr>
          <w:rFonts w:ascii="Arial" w:hAnsi="Arial" w:cs="Arial"/>
        </w:rPr>
        <w:t xml:space="preserve">karena status itu kan… kemarin saya ngepost ya saya sama anak-anak saya lagi di sini gitukan, saya ngak pernah ngomongin masalah apapun, tapi dia tuh eee…apa ya kayak tidak berkepala dan sekarang ya lucunya mbak ya dulu itu waktu saya rujuk sama suami, dia ganggu saya eee katanya saya eee dia hamil, ya suami saya itu padahal sudah mau berubah tapi karena gangguan dari sana tuh makin apa dia ngak mau nyerah, ya sudah saya nyerah gitukan, saya sampe ngomong kalo emang dianya hamil kamu harus </w:t>
      </w:r>
      <w:r>
        <w:rPr>
          <w:rFonts w:ascii="Arial" w:hAnsi="Arial" w:cs="Arial"/>
        </w:rPr>
        <w:lastRenderedPageBreak/>
        <w:t xml:space="preserve">ngakuin itu anak kamu  gitu, terus suami saya ngak mau ngaku bahkan sampe sekarang pake nyebut demi Tuhan dia ngak ngaku darah daging dari perempuan itu anaknya dan gitu ya mbak ya suami selingkuh ya dunia kiamat pun dia ngak bakalan mau ngaku bener sampe bawa demi Tuhan, pokoknya sampe dunia kiamat dia ngak bakalan mau ngaku dan saya kasih gitukan ya udah saya kasihan sama kamu, saya perempuan tapi saya juga kasihan kan gimana kalo saya di posisi dia gitukan kalo kamu mau sama suami saya ya udah kamu buktiin kalo itu memang anaknya suami saya, saya udah berbaik hatikan, saya udah ngak mau sama suami saya, saya udah ngak tahan gitukan eee… satu dia jadi lebih apa mbak ya </w:t>
      </w:r>
      <w:r>
        <w:rPr>
          <w:rFonts w:ascii="Arial" w:hAnsi="Arial" w:cs="Arial"/>
          <w:i/>
        </w:rPr>
        <w:t xml:space="preserve">over over protective </w:t>
      </w:r>
      <w:r>
        <w:rPr>
          <w:rFonts w:ascii="Arial" w:hAnsi="Arial" w:cs="Arial"/>
        </w:rPr>
        <w:t xml:space="preserve">pada saya, waktu saya rujuk itu, dia takut saya pergi lagi dan ngak pulang ke rumah sampe waktu saya tugas ke bali, </w:t>
      </w:r>
      <w:r>
        <w:rPr>
          <w:rFonts w:ascii="Arial" w:hAnsi="Arial" w:cs="Arial"/>
          <w:i/>
        </w:rPr>
        <w:t xml:space="preserve">flight…flight </w:t>
      </w:r>
      <w:r>
        <w:rPr>
          <w:rFonts w:ascii="Arial" w:hAnsi="Arial" w:cs="Arial"/>
        </w:rPr>
        <w:t xml:space="preserve">itu jam sebelas pagi, koper saya itu semua disita mbak, saya dikunciin pintu saya ngak boleh keluar bayangin, sampe saya telpon eee apa orang tua saya dateng ke rumah kontrakan gitu karena saya ngak mau tinggal di rumah saya yang lama kan karena deket sama perempuan itu saya ngak mau, saya tinggal di rumah kontrakan deket sama orang tua saya, sampe saya eee saya bela-belain ngontrak walaupun rumahnya kecil gitu tapi yang penting itu buat saya aman gitu kan, jadi saya tuh….jadi saya kayak tinggal di penjara tau ngak mbak, itu tuh </w:t>
      </w:r>
      <w:r>
        <w:rPr>
          <w:rFonts w:ascii="Arial" w:hAnsi="Arial" w:cs="Arial"/>
          <w:i/>
        </w:rPr>
        <w:t xml:space="preserve">protective </w:t>
      </w:r>
      <w:r>
        <w:rPr>
          <w:rFonts w:ascii="Arial" w:hAnsi="Arial" w:cs="Arial"/>
        </w:rPr>
        <w:t xml:space="preserve">nya tuh eee karena dia takut saya pergi, terus sampe saya mau pergi pun dia sempet nangis sama saya, dia sampe sujud di kaki saya, dia…dia gak mau…dia gak mau tinggal sama dia (P : cewek itu) dia gak mau, saya udah sakit hati karena di depan sana kalo gak ada saya dia jelek-jelekkin saya tapi kalo ke saya eee…dia telpon ke saya tapi di depan saya dia jelek-jelekkin (P : cewek) cewek itu, saya…saya gak mau mbak, kamu nangis itu tuh bagi saya itu </w:t>
      </w:r>
      <w:r>
        <w:rPr>
          <w:rFonts w:ascii="Arial" w:hAnsi="Arial" w:cs="Arial"/>
          <w:i/>
        </w:rPr>
        <w:t xml:space="preserve">acting </w:t>
      </w:r>
      <w:r>
        <w:rPr>
          <w:rFonts w:ascii="Arial" w:hAnsi="Arial" w:cs="Arial"/>
        </w:rPr>
        <w:t xml:space="preserve">gitu kan, saya gak tau benarnya, saya kasih dia dua kali kesempatan terus pas pertemuan keluarga, perempuan itu saya, katanya saya sengaja buat eee skenario buat menjatuhkan suami saya, gila ngak mbak, saya sampe </w:t>
      </w:r>
      <w:r>
        <w:rPr>
          <w:rFonts w:ascii="Arial" w:hAnsi="Arial" w:cs="Arial"/>
          <w:i/>
        </w:rPr>
        <w:t xml:space="preserve">speechless </w:t>
      </w:r>
      <w:r>
        <w:rPr>
          <w:rFonts w:ascii="Arial" w:hAnsi="Arial" w:cs="Arial"/>
        </w:rPr>
        <w:t>gitu kan, dia ngomong itu direkam loh mbak, telpon di</w:t>
      </w:r>
      <w:r>
        <w:rPr>
          <w:rFonts w:ascii="Arial" w:hAnsi="Arial" w:cs="Arial"/>
          <w:i/>
        </w:rPr>
        <w:t xml:space="preserve">loudspeaker </w:t>
      </w:r>
      <w:r>
        <w:rPr>
          <w:rFonts w:ascii="Arial" w:hAnsi="Arial" w:cs="Arial"/>
        </w:rPr>
        <w:t>keluarga saya semua pada denger, katanya saya tukang bohong, istri gak bener makanya suaminya selingkuh, makanya su eee sa, terus dia bilang saya gak pernah</w:t>
      </w:r>
      <w:r>
        <w:rPr>
          <w:rFonts w:ascii="Arial" w:hAnsi="Arial" w:cs="Arial"/>
          <w:color w:val="FF0000"/>
        </w:rPr>
        <w:t xml:space="preserve"> </w:t>
      </w:r>
      <w:r>
        <w:rPr>
          <w:rFonts w:ascii="Arial" w:hAnsi="Arial" w:cs="Arial"/>
        </w:rPr>
        <w:t xml:space="preserve">sama suami saya yang perempuan itu bilang karena mungkin udah perjanjian sama suami saya sama dia, kita…mereka bersihin nama masing-masing aja mbak, terus tiba-tiba suami saya mulai baik lagi terus dia bilang aku udah pastiin kan dia ngak ada apa-apa sama saya, terus suami saya juga baik lagi sama dia, siapa juga yang percaya karena sebelumnya…sebelumnya mereka kasih saya hasil tes USG dari rumah sakit kalo dia tuh hamil, terus tiba-tiba mereka eee… berbalik ke saya kesannya saya tuh eee apa punya scenario buat menjatuhkan mereka berdua </w:t>
      </w:r>
    </w:p>
    <w:p w:rsidR="007A2526" w:rsidRDefault="007A2526" w:rsidP="007A2526">
      <w:pPr>
        <w:spacing w:line="360" w:lineRule="auto"/>
        <w:jc w:val="both"/>
        <w:rPr>
          <w:rFonts w:ascii="Arial" w:hAnsi="Arial" w:cs="Arial"/>
        </w:rPr>
      </w:pPr>
      <w:r>
        <w:rPr>
          <w:rFonts w:ascii="Arial" w:hAnsi="Arial" w:cs="Arial"/>
        </w:rPr>
        <w:lastRenderedPageBreak/>
        <w:t>P : lalu saat menikah itu eee…mbak sama mantan suami mbak itu intensitas bertemunya sering ngak ?</w:t>
      </w:r>
    </w:p>
    <w:p w:rsidR="007A2526" w:rsidRDefault="007A2526" w:rsidP="007A2526">
      <w:pPr>
        <w:spacing w:line="360" w:lineRule="auto"/>
        <w:jc w:val="both"/>
        <w:rPr>
          <w:rFonts w:ascii="Arial" w:hAnsi="Arial" w:cs="Arial"/>
        </w:rPr>
      </w:pPr>
      <w:r>
        <w:rPr>
          <w:rFonts w:ascii="Arial" w:hAnsi="Arial" w:cs="Arial"/>
        </w:rPr>
        <w:t xml:space="preserve">S : waktu nikah ? (P : hmm) kadang dua bulan sekali dia pulang, dia kan di apa…dulu…dulukan pesawat mahal banget ya NTT apa Sumba ya pulau Sumba, saya pernah ke sana kadang gentian eee…kalo saya…kalo saya masih ada cuti, dulu saya masih kerja, saya ke sana ke Sumba, tergantung eee… siapa yang punya uang kalo di </w:t>
      </w:r>
      <w:r>
        <w:rPr>
          <w:rFonts w:ascii="Arial" w:hAnsi="Arial" w:cs="Arial"/>
          <w:i/>
        </w:rPr>
        <w:t xml:space="preserve">finance </w:t>
      </w:r>
      <w:r>
        <w:rPr>
          <w:rFonts w:ascii="Arial" w:hAnsi="Arial" w:cs="Arial"/>
        </w:rPr>
        <w:t xml:space="preserve">kan itu kan gak ada bonus, dulu kan gaji </w:t>
      </w:r>
      <w:r>
        <w:rPr>
          <w:rFonts w:ascii="Arial" w:hAnsi="Arial" w:cs="Arial"/>
          <w:i/>
        </w:rPr>
        <w:t xml:space="preserve">finance </w:t>
      </w:r>
      <w:r>
        <w:rPr>
          <w:rFonts w:ascii="Arial" w:hAnsi="Arial" w:cs="Arial"/>
        </w:rPr>
        <w:t>kan masih kecil mbak ya, dulu gaji saya sama gaji dia besaran gaji saya, jadi kalo misalnya ya kadang-kadang tapi dua bulan sekali dia balik, tapi kalo untuk komunikasi itu intens</w:t>
      </w:r>
    </w:p>
    <w:p w:rsidR="007A2526" w:rsidRDefault="007A2526" w:rsidP="007A2526">
      <w:pPr>
        <w:spacing w:line="360" w:lineRule="auto"/>
        <w:jc w:val="both"/>
        <w:rPr>
          <w:rFonts w:ascii="Arial" w:hAnsi="Arial" w:cs="Arial"/>
        </w:rPr>
      </w:pPr>
      <w:r>
        <w:rPr>
          <w:rFonts w:ascii="Arial" w:hAnsi="Arial" w:cs="Arial"/>
        </w:rPr>
        <w:t>P : sebelum bercerai ada usaha-usaha gitu gak mbak buat mempertahankan pernikahannya ?</w:t>
      </w:r>
    </w:p>
    <w:p w:rsidR="007A2526" w:rsidRDefault="007A2526" w:rsidP="007A2526">
      <w:pPr>
        <w:spacing w:line="360" w:lineRule="auto"/>
        <w:jc w:val="both"/>
        <w:rPr>
          <w:rFonts w:ascii="Arial" w:hAnsi="Arial" w:cs="Arial"/>
          <w:color w:val="FF0000"/>
        </w:rPr>
      </w:pPr>
      <w:r>
        <w:rPr>
          <w:rFonts w:ascii="Arial" w:hAnsi="Arial" w:cs="Arial"/>
        </w:rPr>
        <w:t xml:space="preserve">S : dulu kan saya udah mempertahankan 2012, 2013, 2014 dua tahun saya mempertahankan, dulu dia gak KDRT loh, eee…dulu mereka masih pacaran belum menikah sirih, saya tahu dia tuh </w:t>
      </w:r>
    </w:p>
    <w:p w:rsidR="007A2526" w:rsidRDefault="007A2526" w:rsidP="007A2526">
      <w:pPr>
        <w:spacing w:line="360" w:lineRule="auto"/>
        <w:jc w:val="both"/>
        <w:rPr>
          <w:rFonts w:ascii="Arial" w:hAnsi="Arial" w:cs="Arial"/>
        </w:rPr>
      </w:pPr>
      <w:r>
        <w:rPr>
          <w:rFonts w:ascii="Arial" w:hAnsi="Arial" w:cs="Arial"/>
        </w:rPr>
        <w:t>P : oh itu yang pertama, anak pertama ?</w:t>
      </w:r>
    </w:p>
    <w:p w:rsidR="007A2526" w:rsidRDefault="007A2526" w:rsidP="007A2526">
      <w:pPr>
        <w:spacing w:line="360" w:lineRule="auto"/>
        <w:jc w:val="both"/>
        <w:rPr>
          <w:rFonts w:ascii="Arial" w:hAnsi="Arial" w:cs="Arial"/>
        </w:rPr>
      </w:pPr>
      <w:r>
        <w:rPr>
          <w:rFonts w:ascii="Arial" w:hAnsi="Arial" w:cs="Arial"/>
        </w:rPr>
        <w:t xml:space="preserve">S : yang pertama dia waktu itu bener-bener eee… gak tau terus dia itu dorong saya, saya jatuh karena kan kedorong dan di bawahnya itu anak perempuan saya jadi anak perempuan saya, saya, anak saya yang nomor dua (sambil mengilustrasikan dengan tangan) karena eee walaupun sekuat apapun ya kalo suami mbak nampar atau apa, sakit banget kan mbak karena laki sendiri sama orang lain kan beda, itu beda banget, saya mempertahankan tapi ternyata emang gak bisa dipertahankan intinya dia sampe nikah sirih tapi emang gak bisa dipertahankan, akhirnya saya mikir kasihan psikolopgis anak saya yang pertama sia gak bisa liat konflik itu setiap hari karena </w:t>
      </w:r>
      <w:r>
        <w:rPr>
          <w:rFonts w:ascii="Arial" w:hAnsi="Arial" w:cs="Arial"/>
          <w:i/>
        </w:rPr>
        <w:t xml:space="preserve">broken home </w:t>
      </w:r>
      <w:r>
        <w:rPr>
          <w:rFonts w:ascii="Arial" w:hAnsi="Arial" w:cs="Arial"/>
        </w:rPr>
        <w:t>itu kan makanya walaupun gak ada papa tapi dianya nyaman kenapa tidak daripada dia ada papa mama, adik tapi setiap hari ada konflik itu kan gak bagus buat perkembangan jiwa dan emosional dia P : kalo boleh tahu nama anaknya siap mbak yang pertama ?</w:t>
      </w:r>
    </w:p>
    <w:p w:rsidR="007A2526" w:rsidRDefault="007A2526" w:rsidP="007A2526">
      <w:pPr>
        <w:spacing w:line="360" w:lineRule="auto"/>
        <w:jc w:val="both"/>
        <w:rPr>
          <w:rFonts w:ascii="Arial" w:hAnsi="Arial" w:cs="Arial"/>
        </w:rPr>
      </w:pPr>
      <w:r>
        <w:rPr>
          <w:rFonts w:ascii="Arial" w:hAnsi="Arial" w:cs="Arial"/>
        </w:rPr>
        <w:t>S : namanya, ini anak saya (sambil menunjukkan foto di hp) saya waktu ketemu di pengadilan, anak saya yang pertama (P: wah cantik, yang pertama namanya siapa mbak ?) Sasmitha</w:t>
      </w:r>
    </w:p>
    <w:p w:rsidR="007A2526" w:rsidRDefault="007A2526" w:rsidP="007A2526">
      <w:pPr>
        <w:spacing w:line="360" w:lineRule="auto"/>
        <w:jc w:val="both"/>
        <w:rPr>
          <w:rFonts w:ascii="Arial" w:hAnsi="Arial" w:cs="Arial"/>
        </w:rPr>
      </w:pPr>
      <w:r>
        <w:rPr>
          <w:rFonts w:ascii="Arial" w:hAnsi="Arial" w:cs="Arial"/>
        </w:rPr>
        <w:t>P : Sasmitha, cantik, terus dia waktu itukan pas kejadian itu, dia kan udah umur sepuluh tahun ya mbak eee cara mbak buat kasih tau dia gimana mbak, kalo mama papa nya udah ngak bersama lagi ?</w:t>
      </w:r>
    </w:p>
    <w:p w:rsidR="007A2526" w:rsidRDefault="007A2526" w:rsidP="007A2526">
      <w:pPr>
        <w:spacing w:line="360" w:lineRule="auto"/>
        <w:jc w:val="both"/>
        <w:rPr>
          <w:rFonts w:ascii="Arial" w:hAnsi="Arial" w:cs="Arial"/>
        </w:rPr>
      </w:pPr>
      <w:r>
        <w:rPr>
          <w:rFonts w:ascii="Arial" w:hAnsi="Arial" w:cs="Arial"/>
        </w:rPr>
        <w:lastRenderedPageBreak/>
        <w:t>S : saya ngak pernah kasih tahu ke dia saya sama papanya pisah, karena seiring waktu dia dewasa sebelum waktunya eee “apapun yang membuat mama bahagia mitha ikut aja, mitha gak suka mama sama papa lagi karena eee papa jahat sama mama” dan waktu rujuk pun anak saya gak mau tinggal sama saya sama papanya, walaupun papanya udah usaha baik-baikkin anak tapi dia masih ada benci</w:t>
      </w:r>
    </w:p>
    <w:p w:rsidR="007A2526" w:rsidRDefault="007A2526" w:rsidP="007A2526">
      <w:pPr>
        <w:spacing w:line="360" w:lineRule="auto"/>
        <w:jc w:val="both"/>
        <w:rPr>
          <w:rFonts w:ascii="Arial" w:hAnsi="Arial" w:cs="Arial"/>
        </w:rPr>
      </w:pPr>
      <w:r>
        <w:rPr>
          <w:rFonts w:ascii="Arial" w:hAnsi="Arial" w:cs="Arial"/>
        </w:rPr>
        <w:t>P : karena anaknya udah ngerti ya</w:t>
      </w:r>
    </w:p>
    <w:p w:rsidR="007A2526" w:rsidRDefault="007A2526" w:rsidP="007A2526">
      <w:pPr>
        <w:spacing w:line="360" w:lineRule="auto"/>
        <w:jc w:val="both"/>
        <w:rPr>
          <w:rFonts w:ascii="Arial" w:hAnsi="Arial" w:cs="Arial"/>
        </w:rPr>
      </w:pPr>
      <w:r>
        <w:rPr>
          <w:rFonts w:ascii="Arial" w:hAnsi="Arial" w:cs="Arial"/>
        </w:rPr>
        <w:t>S : waktu rujuk dua bulan itu ya mbak ya, dikasih mainan apapun dia gak mau anaknya menjauh, dia gak bisa dapetin gimana anaknya tuh bisa maafin dia, tapi dia nolak malah makin menjauh. Saya ke anak saya yang kedua, saya masih saya masih kirim kado karena saya langsung kirim ke JNE ke alamatnya, walaupun dia gak kenal, saya berusaha yang penting, mungkin itu kali ya mbak ya kalo kehilangan eee papanya, dia gak…gak ada artinya, dia selama masih punya ibu, dia masih punya kehidupan tapi kehilangan ibunya dia kehilangan kehidupan dan amterinya karena kalo ibu kan apapun kehidupannya materinya pasti kasih ke anaknya</w:t>
      </w:r>
    </w:p>
    <w:p w:rsidR="007A2526" w:rsidRDefault="007A2526" w:rsidP="007A2526">
      <w:pPr>
        <w:spacing w:line="360" w:lineRule="auto"/>
        <w:jc w:val="both"/>
        <w:rPr>
          <w:rFonts w:ascii="Arial" w:hAnsi="Arial" w:cs="Arial"/>
        </w:rPr>
      </w:pPr>
      <w:r>
        <w:rPr>
          <w:rFonts w:ascii="Arial" w:hAnsi="Arial" w:cs="Arial"/>
        </w:rPr>
        <w:t>P : hmm diminta baru, iya bener. Jadi dari peristiwa ini apa yang membuat mbak bangkit yang bisa…yang bikin mbak akhirnya bangkit apa mbak ?</w:t>
      </w:r>
    </w:p>
    <w:p w:rsidR="007A2526" w:rsidRDefault="007A2526" w:rsidP="007A2526">
      <w:pPr>
        <w:spacing w:line="360" w:lineRule="auto"/>
        <w:jc w:val="both"/>
        <w:rPr>
          <w:rFonts w:ascii="Arial" w:hAnsi="Arial" w:cs="Arial"/>
        </w:rPr>
      </w:pPr>
      <w:r>
        <w:rPr>
          <w:rFonts w:ascii="Arial" w:hAnsi="Arial" w:cs="Arial"/>
        </w:rPr>
        <w:t>S : saya harus lebih baik dari mereka itu saya mau balas dendam saya itu bukan saya nyakitin mereka tapi saya mau mereka liat saya berhasil tanpa mereka, saya pun seperti ini itu gak bikin mereka apa ya mbak kesel lah gitu, walaupun saya belum…belum sampai tahap yang sukses banget tapi ngeliat saya bahagia happy biasa aja, saya kan gak terbiasa yang kalo punya masalah saya cerita ke orang jadi saya susah senang, saya diam ya uang gak punya uang saya diem tapi mereka harus liat saya susah senang ya alhamdullilah senang sih, itu aja awalnya memang saya, saya gak mau anak saya sedih terus nanti makin sedih liat ibunya awalnya tuh karena satu anak, dua orang tua, yang tiga balas dendam saya harus lebih elegan dari mereka, mereka bisa liat saya lebih sukses</w:t>
      </w:r>
    </w:p>
    <w:p w:rsidR="007A2526" w:rsidRDefault="007A2526" w:rsidP="007A2526">
      <w:pPr>
        <w:spacing w:line="360" w:lineRule="auto"/>
        <w:jc w:val="both"/>
        <w:rPr>
          <w:rFonts w:ascii="Arial" w:hAnsi="Arial" w:cs="Arial"/>
        </w:rPr>
      </w:pPr>
      <w:r>
        <w:rPr>
          <w:rFonts w:ascii="Arial" w:hAnsi="Arial" w:cs="Arial"/>
        </w:rPr>
        <w:t>P : lalu eee bagaimana hubungan mbak sama keluarga mantan suami mbak untuk sekarang ini ?</w:t>
      </w:r>
    </w:p>
    <w:p w:rsidR="007A2526" w:rsidRDefault="007A2526" w:rsidP="007A2526">
      <w:pPr>
        <w:spacing w:line="360" w:lineRule="auto"/>
        <w:jc w:val="both"/>
        <w:rPr>
          <w:rFonts w:ascii="Arial" w:hAnsi="Arial" w:cs="Arial"/>
        </w:rPr>
      </w:pPr>
      <w:r>
        <w:rPr>
          <w:rFonts w:ascii="Arial" w:hAnsi="Arial" w:cs="Arial"/>
        </w:rPr>
        <w:t xml:space="preserve">S : sekarang ini alhamdullilah baik (P : udah baik) waktu ketemu di pengadilan sama mertua saya mertua saya bilang dulu awalnya waktu ngak lagi sama saya mungkin sadar walupun belum sepenuhnya sadar dia nyerahin anak saya ke saya terus dia bilang kamu gak mau liat anak kamu dan ini sampai kapanpun mami selalu sayang sama kamu dia bilang seperti itu tapi </w:t>
      </w:r>
      <w:r>
        <w:rPr>
          <w:rFonts w:ascii="Arial" w:hAnsi="Arial" w:cs="Arial"/>
        </w:rPr>
        <w:lastRenderedPageBreak/>
        <w:t>walaupun dia udah ngasih garansi jaminan, saya belum apa ya mbak siap liat omongan kiri kanan tetangga dan saya pun gak mau mungkin kalo saya mau saya masih apa namanya saya masih usaha ketemu dan terakhir ketemu saya itu saya lagi eee jalan biasa sam anak saya tiba-tiba a</w:t>
      </w:r>
      <w:r>
        <w:rPr>
          <w:rFonts w:ascii="Arial" w:hAnsi="Arial" w:cs="Arial"/>
          <w:i/>
        </w:rPr>
        <w:t xml:space="preserve">mazing </w:t>
      </w:r>
      <w:r>
        <w:rPr>
          <w:rFonts w:ascii="Arial" w:hAnsi="Arial" w:cs="Arial"/>
        </w:rPr>
        <w:t xml:space="preserve">banget bertahun-tahun gak pernah ketemu satu tempat tiba-tiba saya lagi makan, awalnya eee paginya itu saya mimpi ketemu sama adek, tiba-tiba siangnya saya pergi sama temen saya bawa anak berempat, terus saya lagi makan terus tiba-tiba anak saya ngomong “ma itu adek sama mami” dia manggil nenek mami “ah ngaco kamu” itu apa masih halusinasi “ngak ma itu adek” pas saya liat oh iya bener makanya </w:t>
      </w:r>
      <w:r>
        <w:rPr>
          <w:rFonts w:ascii="Arial" w:hAnsi="Arial" w:cs="Arial"/>
          <w:i/>
        </w:rPr>
        <w:t xml:space="preserve">amazing </w:t>
      </w:r>
      <w:r>
        <w:rPr>
          <w:rFonts w:ascii="Arial" w:hAnsi="Arial" w:cs="Arial"/>
        </w:rPr>
        <w:t xml:space="preserve">banget bertahun-bertahun saya gak pernah ketemu, saya ketemu atau papas an di jalan gak pernah loh tapi ini satu tempat bener-bener saya meja sini dia meja sana (P : jalan Tuhan ya emang) makanya itu baik gitukan, kehidupan sayapun yang awalnya gak pernah, kemana-mana sama saya, karena masih dipengaruhin sam perempuan itu kali mbak ya jadinya dia kayak gitu, saya pun punya temen, sahabat saya yang saya pergi berempat itu (P : hmm) dia juga baik (P : hmm) karena suaminya itu ada perempuan lain dan saya, dia gak pernah dikasih nafkah sama suaminya dan bertahun-tahun suami itu pacaran lagi, istri yang merebut suami sekarang merebut lagi suaminya sama orang lain dan sekarang mereka cerai suaminya itu dan sekarang yang istri baru ini suaminya kasih nafkah ke anaknya, saya kan gak nikah lagi kan suaminya itu temen saya, terus hmm mungkin ya  karena memang umpan ke tiga yang ambil suaminya dari kalo kasusnya yang ngambil perempuan itu yang kedua maksdunya yang ketiga dia juga gak mungkin bakal kasih naffkah sama seperti sayaa suami syaa gak ngasih nafkah ke anak saya pengaruh istrinya tuh ngambil papanya dari saya mungkin kalo suami saya pengaruhin istri tadi istri yang baru tuh dia lebih bertanggung jawab untuk kasih nafkah  ke anak-anaknya  karena istri yang ketiga  dia udah ngambil dati saya kn dia ngmabil nya dengan oorang lain kan (P:hmm) suami sya tuh dapat istri lain bukan yang sekarang jadi kalo perempuan itu didik anak saya lebih baik kalo yang sekarang itu bukannya gimana nah ini negative banget mak, dari kata-katanya, </w:t>
      </w:r>
      <w:r>
        <w:rPr>
          <w:rFonts w:ascii="Arial" w:hAnsi="Arial" w:cs="Arial"/>
          <w:i/>
        </w:rPr>
        <w:t xml:space="preserve">manner </w:t>
      </w:r>
      <w:r>
        <w:rPr>
          <w:rFonts w:ascii="Arial" w:hAnsi="Arial" w:cs="Arial"/>
        </w:rPr>
        <w:t>nya</w:t>
      </w:r>
    </w:p>
    <w:p w:rsidR="007A2526" w:rsidRDefault="007A2526" w:rsidP="007A2526">
      <w:pPr>
        <w:spacing w:line="360" w:lineRule="auto"/>
        <w:jc w:val="both"/>
        <w:rPr>
          <w:rFonts w:ascii="Arial" w:hAnsi="Arial" w:cs="Arial"/>
        </w:rPr>
      </w:pPr>
      <w:r>
        <w:rPr>
          <w:rFonts w:ascii="Arial" w:hAnsi="Arial" w:cs="Arial"/>
        </w:rPr>
        <w:t>P : lalu eee bagaiamana cara mbak menanggapi pandanag masyarakat sekitar menegnai eee persepsi tentang wanita yg bercerai ?</w:t>
      </w:r>
    </w:p>
    <w:p w:rsidR="007A2526" w:rsidRDefault="007A2526" w:rsidP="007A2526">
      <w:pPr>
        <w:spacing w:line="360" w:lineRule="auto"/>
        <w:jc w:val="both"/>
        <w:rPr>
          <w:rFonts w:ascii="Arial" w:hAnsi="Arial" w:cs="Arial"/>
        </w:rPr>
      </w:pPr>
      <w:r>
        <w:rPr>
          <w:rFonts w:ascii="Arial" w:hAnsi="Arial" w:cs="Arial"/>
        </w:rPr>
        <w:t xml:space="preserve">S : dulu saya mikirnya gini pasti status itu ya, apalagi yang ngambil suami saya statusnya sma kan (P: hmm) dulu saya ngak  ngak pake ni mbak rok pendek atau appa tapii baut say sendiri bukanhya saya nutupin aib saya akrena saya mememag eee saya gak mau orang itu nuduh stigma negatif ke saya, selama beberapa tahun syaa tinggal di rumah orang tua saya saya gak dapet eee pandangan saam sekali yang negative semua bergantung sikap dan kepribadia kita </w:t>
      </w:r>
      <w:r>
        <w:rPr>
          <w:rFonts w:ascii="Arial" w:hAnsi="Arial" w:cs="Arial"/>
        </w:rPr>
        <w:lastRenderedPageBreak/>
        <w:t xml:space="preserve">sendiri jadi walaupun saya sendiri awalnya saya rsih ya dengan status saya, jadi itu terganung dengan kepribaina dkita sendir kalo kita bisa kontrol diri kita sendiri kita masih tetap kita senidir walaupun statsu, makanya mam saya pun orang tua sayapun gak ngijinin untuk syaa tinggal disinii sendiri atau di apartemen mislanya atu kontrak simana tapi klo stigma negative status itukan apa ya negative banget cuam tinggal berdua (P: hmm) tapi jujur ngak semua eee emang risih banget ada stigma itu karena kan tapi say lama-lama mikir ngak semua yang status seperti itu tuh negative dulu sya mikirnya tuh ya gitu tapikan siapa sih yang mau seprtti ini gituaknn bukn kemauan kita  ya belajar menghormati diri sendir aja biar orang lain tu  gak  mencap kita tuh gangguan-gangguan sih, jadi intinya gini loh mak janda itu beda ya jagan pernah mengandalkan orang llain utnuk kebutuhna diri snediri saya disiini say berusaha semampu saya ngamdelin diri sendiri dengan cara saya sendir tanpa minta ke orang lain atau mengharapkan orang lain tapi janda yang ngambil  suami saya dia gak bisa mengandalkan dirinya sendir dia mengandalkan orang lain untuk memenuhi kebutuhnanya dia sendiri jadi saya gak mau memanfaatkan orang lain untuk kepentigan sya jadi disitu letak harga diri saya wlaupun status nya smaa tapi saya punya harga diri </w:t>
      </w:r>
    </w:p>
    <w:p w:rsidR="007A2526" w:rsidRDefault="007A2526" w:rsidP="007A2526">
      <w:pPr>
        <w:spacing w:line="360" w:lineRule="auto"/>
        <w:jc w:val="both"/>
        <w:rPr>
          <w:rFonts w:ascii="Arial" w:hAnsi="Arial" w:cs="Arial"/>
        </w:rPr>
      </w:pPr>
      <w:r>
        <w:rPr>
          <w:rFonts w:ascii="Arial" w:hAnsi="Arial" w:cs="Arial"/>
        </w:rPr>
        <w:t>P : mbak kan kerja tiap hari ya mbak buat bagi wktu sama anak  itu gimana ya mbak ?</w:t>
      </w:r>
    </w:p>
    <w:p w:rsidR="007A2526" w:rsidRDefault="007A2526" w:rsidP="007A2526">
      <w:pPr>
        <w:spacing w:line="360" w:lineRule="auto"/>
        <w:jc w:val="both"/>
        <w:rPr>
          <w:rFonts w:ascii="Arial" w:hAnsi="Arial" w:cs="Arial"/>
        </w:rPr>
      </w:pPr>
      <w:r>
        <w:rPr>
          <w:rFonts w:ascii="Arial" w:hAnsi="Arial" w:cs="Arial"/>
        </w:rPr>
        <w:t xml:space="preserve">S : kebetulan saya jam 6 udh same rumah dan sabtu mingg itu saya selalu sma-smaa dia, saya gak pernah apa namnya kecuali tuga skantor ya, say selalu sma anak saya jadi kalupun saya pergi </w:t>
      </w:r>
      <w:r w:rsidRPr="006D1CE0">
        <w:rPr>
          <w:rFonts w:ascii="Arial" w:hAnsi="Arial" w:cs="Arial"/>
          <w:i/>
        </w:rPr>
        <w:t>travelling</w:t>
      </w:r>
      <w:r>
        <w:rPr>
          <w:rFonts w:ascii="Arial" w:hAnsi="Arial" w:cs="Arial"/>
        </w:rPr>
        <w:t xml:space="preserve"> sama temen-temen saya itu anak saya selalu syaa bawa</w:t>
      </w:r>
    </w:p>
    <w:p w:rsidR="007A2526" w:rsidRDefault="007A2526" w:rsidP="007A2526">
      <w:pPr>
        <w:spacing w:line="360" w:lineRule="auto"/>
        <w:jc w:val="both"/>
        <w:rPr>
          <w:rFonts w:ascii="Arial" w:hAnsi="Arial" w:cs="Arial"/>
        </w:rPr>
      </w:pPr>
      <w:r>
        <w:rPr>
          <w:rFonts w:ascii="Arial" w:hAnsi="Arial" w:cs="Arial"/>
        </w:rPr>
        <w:t>P : asik ya, berarti dia tau temen-temen  mamanya ya ?</w:t>
      </w:r>
    </w:p>
    <w:p w:rsidR="007A2526" w:rsidRDefault="007A2526" w:rsidP="007A2526">
      <w:pPr>
        <w:spacing w:line="360" w:lineRule="auto"/>
        <w:jc w:val="both"/>
        <w:rPr>
          <w:rFonts w:ascii="Arial" w:hAnsi="Arial" w:cs="Arial"/>
        </w:rPr>
      </w:pPr>
      <w:r>
        <w:rPr>
          <w:rFonts w:ascii="Arial" w:hAnsi="Arial" w:cs="Arial"/>
        </w:rPr>
        <w:t>S : tau, dia tahu temen-temen saya</w:t>
      </w:r>
    </w:p>
    <w:p w:rsidR="007A2526" w:rsidRDefault="007A2526" w:rsidP="007A2526">
      <w:pPr>
        <w:spacing w:line="360" w:lineRule="auto"/>
        <w:jc w:val="both"/>
        <w:rPr>
          <w:rFonts w:ascii="Arial" w:hAnsi="Arial" w:cs="Arial"/>
        </w:rPr>
      </w:pPr>
      <w:r>
        <w:rPr>
          <w:rFonts w:ascii="Arial" w:hAnsi="Arial" w:cs="Arial"/>
        </w:rPr>
        <w:t xml:space="preserve">P : sering, mungkin seing pegi bareng juga dia kenal kali ya </w:t>
      </w:r>
    </w:p>
    <w:p w:rsidR="007A2526" w:rsidRDefault="007A2526" w:rsidP="007A2526">
      <w:pPr>
        <w:spacing w:line="360" w:lineRule="auto"/>
        <w:jc w:val="both"/>
        <w:rPr>
          <w:rFonts w:ascii="Arial" w:hAnsi="Arial" w:cs="Arial"/>
        </w:rPr>
      </w:pPr>
      <w:r>
        <w:rPr>
          <w:rFonts w:ascii="Arial" w:hAnsi="Arial" w:cs="Arial"/>
        </w:rPr>
        <w:t xml:space="preserve">S :  iya jadi kayak waktu smaa komunitas </w:t>
      </w:r>
      <w:r>
        <w:rPr>
          <w:rFonts w:ascii="Arial" w:hAnsi="Arial" w:cs="Arial"/>
          <w:i/>
        </w:rPr>
        <w:t xml:space="preserve">spin </w:t>
      </w:r>
      <w:r>
        <w:rPr>
          <w:rFonts w:ascii="Arial" w:hAnsi="Arial" w:cs="Arial"/>
        </w:rPr>
        <w:t xml:space="preserve">juga kan saya pernah di gak terlau jauh juga sih eee ke bromo ya naik gunung bromo sama-sama komunitas </w:t>
      </w:r>
      <w:r>
        <w:rPr>
          <w:rFonts w:ascii="Arial" w:hAnsi="Arial" w:cs="Arial"/>
          <w:i/>
        </w:rPr>
        <w:t xml:space="preserve">spin </w:t>
      </w:r>
      <w:r>
        <w:rPr>
          <w:rFonts w:ascii="Arial" w:hAnsi="Arial" w:cs="Arial"/>
        </w:rPr>
        <w:t xml:space="preserve">juga tapi dia gak bawa anak karena anaknya kan masih kecil masih 3 tahun saya bawa, jadi setiap pergi tiu dengan teman yang berbeda-beda karena kan gak semua bisa </w:t>
      </w:r>
    </w:p>
    <w:p w:rsidR="007A2526" w:rsidRDefault="007A2526" w:rsidP="007A2526">
      <w:pPr>
        <w:spacing w:line="360" w:lineRule="auto"/>
        <w:jc w:val="both"/>
        <w:rPr>
          <w:rFonts w:ascii="Arial" w:hAnsi="Arial" w:cs="Arial"/>
        </w:rPr>
      </w:pPr>
      <w:r>
        <w:rPr>
          <w:rFonts w:ascii="Arial" w:hAnsi="Arial" w:cs="Arial"/>
        </w:rPr>
        <w:t xml:space="preserve">P : suka </w:t>
      </w:r>
      <w:r>
        <w:rPr>
          <w:rFonts w:ascii="Arial" w:hAnsi="Arial" w:cs="Arial"/>
          <w:i/>
        </w:rPr>
        <w:t xml:space="preserve">travelling </w:t>
      </w:r>
      <w:r>
        <w:rPr>
          <w:rFonts w:ascii="Arial" w:hAnsi="Arial" w:cs="Arial"/>
        </w:rPr>
        <w:t>ya mbak ?</w:t>
      </w:r>
    </w:p>
    <w:p w:rsidR="007A2526" w:rsidRDefault="007A2526" w:rsidP="007A2526">
      <w:pPr>
        <w:spacing w:line="360" w:lineRule="auto"/>
        <w:jc w:val="both"/>
        <w:rPr>
          <w:rFonts w:ascii="Arial" w:hAnsi="Arial" w:cs="Arial"/>
        </w:rPr>
      </w:pPr>
      <w:r>
        <w:rPr>
          <w:rFonts w:ascii="Arial" w:hAnsi="Arial" w:cs="Arial"/>
        </w:rPr>
        <w:t>S : sebenernya sih saya suka Cuma kendala passport anak saya karena kan harus tanda tangan papanya</w:t>
      </w:r>
    </w:p>
    <w:p w:rsidR="007A2526" w:rsidRDefault="007A2526" w:rsidP="007A2526">
      <w:pPr>
        <w:spacing w:line="360" w:lineRule="auto"/>
        <w:jc w:val="both"/>
        <w:rPr>
          <w:rFonts w:ascii="Arial" w:hAnsi="Arial" w:cs="Arial"/>
        </w:rPr>
      </w:pPr>
      <w:r>
        <w:rPr>
          <w:rFonts w:ascii="Arial" w:hAnsi="Arial" w:cs="Arial"/>
        </w:rPr>
        <w:lastRenderedPageBreak/>
        <w:t>P : jadi kalo kayak gitu gimana mbak ?</w:t>
      </w:r>
    </w:p>
    <w:p w:rsidR="007A2526" w:rsidRDefault="007A2526" w:rsidP="007A2526">
      <w:pPr>
        <w:spacing w:line="360" w:lineRule="auto"/>
        <w:jc w:val="both"/>
        <w:rPr>
          <w:rFonts w:ascii="Arial" w:hAnsi="Arial" w:cs="Arial"/>
        </w:rPr>
      </w:pPr>
      <w:r>
        <w:rPr>
          <w:rFonts w:ascii="Arial" w:hAnsi="Arial" w:cs="Arial"/>
        </w:rPr>
        <w:t>S : anak sya waktu perpanjang passport tahun 2016 udah jadi mbak, saya udah bayar passport saya udah mau ambil itu harus tanda tangan papanya karena masih di bawah umur gak mungkin say minta tanda tangan papanya karena hubungannya masih panas banget dan ya udah saya udah bayar itu psportnya udah jadi anak saya, say gak ambil sampe sekarang dan dia itu ngerengek-rengek mama bikinin passport dong ya gimana minta sama papa kamu</w:t>
      </w:r>
    </w:p>
    <w:p w:rsidR="007A2526" w:rsidRDefault="007A2526" w:rsidP="007A2526">
      <w:pPr>
        <w:spacing w:line="360" w:lineRule="auto"/>
        <w:jc w:val="both"/>
        <w:rPr>
          <w:rFonts w:ascii="Arial" w:hAnsi="Arial" w:cs="Arial"/>
        </w:rPr>
      </w:pPr>
      <w:r>
        <w:rPr>
          <w:rFonts w:ascii="Arial" w:hAnsi="Arial" w:cs="Arial"/>
        </w:rPr>
        <w:t>P : jadi sampe sekarang juga belum diambil mbak ?</w:t>
      </w:r>
    </w:p>
    <w:p w:rsidR="007A2526" w:rsidRDefault="007A2526" w:rsidP="007A2526">
      <w:pPr>
        <w:spacing w:line="360" w:lineRule="auto"/>
        <w:jc w:val="both"/>
        <w:rPr>
          <w:rFonts w:ascii="Arial" w:hAnsi="Arial" w:cs="Arial"/>
        </w:rPr>
      </w:pPr>
      <w:r>
        <w:rPr>
          <w:rFonts w:ascii="Arial" w:hAnsi="Arial" w:cs="Arial"/>
        </w:rPr>
        <w:t>S : saya nunggu status, kalo saya udah cerai dan saya sudah punya hak suh itu bisa tapi sya harus nuggu berapa tahun lagi saya kan dari tahun 2016 sampe sekarang aja masih seret</w:t>
      </w:r>
    </w:p>
    <w:p w:rsidR="007A2526" w:rsidRDefault="007A2526" w:rsidP="007A2526">
      <w:pPr>
        <w:spacing w:line="360" w:lineRule="auto"/>
        <w:jc w:val="both"/>
        <w:rPr>
          <w:rFonts w:ascii="Arial" w:hAnsi="Arial" w:cs="Arial"/>
        </w:rPr>
      </w:pPr>
      <w:r>
        <w:rPr>
          <w:rFonts w:ascii="Arial" w:hAnsi="Arial" w:cs="Arial"/>
        </w:rPr>
        <w:t>P : kalo dari kejadian seperti ini ada efek gak mbak kayak misalnya jadi bikin mbak takut percaya sama orang lain ?</w:t>
      </w:r>
    </w:p>
    <w:p w:rsidR="007A2526" w:rsidRDefault="007A2526" w:rsidP="007A2526">
      <w:pPr>
        <w:spacing w:line="360" w:lineRule="auto"/>
        <w:jc w:val="both"/>
        <w:rPr>
          <w:rFonts w:ascii="Arial" w:hAnsi="Arial" w:cs="Arial"/>
        </w:rPr>
      </w:pPr>
      <w:r>
        <w:rPr>
          <w:rFonts w:ascii="Arial" w:hAnsi="Arial" w:cs="Arial"/>
        </w:rPr>
        <w:t>S : saya percaya kalo dia jodoh saya , kalo emamg itu jodoh kamu pasti dapet (suara tertawa) (P : iya ya)</w:t>
      </w:r>
    </w:p>
    <w:p w:rsidR="007A2526" w:rsidRDefault="007A2526" w:rsidP="007A2526">
      <w:pPr>
        <w:spacing w:line="360" w:lineRule="auto"/>
        <w:jc w:val="both"/>
        <w:rPr>
          <w:rFonts w:ascii="Arial" w:hAnsi="Arial" w:cs="Arial"/>
        </w:rPr>
      </w:pPr>
      <w:r>
        <w:rPr>
          <w:rFonts w:ascii="Arial" w:hAnsi="Arial" w:cs="Arial"/>
        </w:rPr>
        <w:t>P : kalo menurut mbak sendiri dalam pernikahan itu yang paling dibutuhin apasih mbak ?</w:t>
      </w:r>
    </w:p>
    <w:p w:rsidR="007A2526" w:rsidRDefault="007A2526" w:rsidP="007A2526">
      <w:pPr>
        <w:spacing w:line="360" w:lineRule="auto"/>
        <w:jc w:val="both"/>
        <w:rPr>
          <w:rFonts w:ascii="Arial" w:hAnsi="Arial" w:cs="Arial"/>
        </w:rPr>
      </w:pPr>
      <w:r>
        <w:rPr>
          <w:rFonts w:ascii="Arial" w:hAnsi="Arial" w:cs="Arial"/>
        </w:rPr>
        <w:t>S : tanggung jawab karena saya mikirnya kalo bertanggung jawab dia pasti setia</w:t>
      </w:r>
    </w:p>
    <w:p w:rsidR="007A2526" w:rsidRDefault="007A2526" w:rsidP="007A2526">
      <w:pPr>
        <w:spacing w:line="360" w:lineRule="auto"/>
        <w:jc w:val="both"/>
        <w:rPr>
          <w:rFonts w:ascii="Arial" w:hAnsi="Arial" w:cs="Arial"/>
        </w:rPr>
      </w:pPr>
      <w:r>
        <w:rPr>
          <w:rFonts w:ascii="Arial" w:hAnsi="Arial" w:cs="Arial"/>
        </w:rPr>
        <w:t>P : kalo dari pengalaman hidup mbak ini eee kira-kira ada gak saran dari mbak yang bisa dikasih ke kita-kita yang belum ngerasain menikah ?</w:t>
      </w:r>
    </w:p>
    <w:p w:rsidR="007A2526" w:rsidRDefault="007A2526" w:rsidP="007A2526">
      <w:pPr>
        <w:spacing w:line="360" w:lineRule="auto"/>
        <w:jc w:val="both"/>
        <w:rPr>
          <w:rFonts w:ascii="Arial" w:hAnsi="Arial" w:cs="Arial"/>
        </w:rPr>
      </w:pPr>
      <w:r>
        <w:rPr>
          <w:rFonts w:ascii="Arial" w:hAnsi="Arial" w:cs="Arial"/>
        </w:rPr>
        <w:t xml:space="preserve">S : jangan nikah karena factor apapun, dipaksa orang tua atau orang lain tapi itu  tergantung kamu siap nikah bukan karena factor umur  atau apapun dan kedua bukn masalaah feminisme atau emansipasi ya tapi emang benr sih ya eee memang masing-masing karena saya ngalamin emang harus berpenghasilan ya sebagai istri ngak harus di jakarta jadi lebih dihargai oleh suami dan ketiga jangan eee apa terlalu kepo sma urusan suami jadi sebagaimanapun berengseknya cuekkin aja yang penting targetnya ya anak-anak jadi mau suami berengsek kayak gimana selama kita gak tahu ya udah aman lah yang penting anaknya, sebenernya sih ya eee jangan cerai pastiin kalo mau cerai tuh emang harus udah mapan dulu ambil harta sebanyak-banyaknya suami bener banget apa yang kata Hotman bilang kalau mau cerai pastiin harta suami itu udah diambil sebanyaknya, jadi jangan mau kalah sama pelakor ya, kita udah susah-susah capek dia nikmatin jerih payah, anak kita dapet apa jadi selama kita gak tahu </w:t>
      </w:r>
      <w:r>
        <w:rPr>
          <w:rFonts w:ascii="Arial" w:hAnsi="Arial" w:cs="Arial"/>
        </w:rPr>
        <w:lastRenderedPageBreak/>
        <w:t>suami seberengsek apapun udah diemin aja dan jangan berusaha untuk cari tahu suami giman-gimana kalo emang masih jodoh juga nanti dia balik lagi kok, selama gak KDRT ya</w:t>
      </w:r>
    </w:p>
    <w:p w:rsidR="007A2526" w:rsidRDefault="007A2526" w:rsidP="007A2526">
      <w:pPr>
        <w:spacing w:line="360" w:lineRule="auto"/>
        <w:jc w:val="both"/>
        <w:rPr>
          <w:rFonts w:ascii="Arial" w:hAnsi="Arial" w:cs="Arial"/>
        </w:rPr>
      </w:pPr>
      <w:r>
        <w:rPr>
          <w:rFonts w:ascii="Arial" w:hAnsi="Arial" w:cs="Arial"/>
        </w:rPr>
        <w:t>P : iya bener, udah susah ya kalo udah mulai main tangan gitu</w:t>
      </w:r>
    </w:p>
    <w:p w:rsidR="007A2526" w:rsidRDefault="007A2526" w:rsidP="007A2526">
      <w:pPr>
        <w:spacing w:line="360" w:lineRule="auto"/>
        <w:jc w:val="both"/>
        <w:rPr>
          <w:rFonts w:ascii="Arial" w:hAnsi="Arial" w:cs="Arial"/>
        </w:rPr>
      </w:pPr>
      <w:r>
        <w:rPr>
          <w:rFonts w:ascii="Arial" w:hAnsi="Arial" w:cs="Arial"/>
        </w:rPr>
        <w:t>S : intinya kan eee cowok dimanapun pasti berengsek, semua pasangan suaminya pasti pernah selingkuh tapi gimana dia pintar-pintarnya bisa nutupin kebohongan dia itu tanpa istri tau, tanpa anak-anak tau, gak ada kok suami yang bener tulus suka, tapikan kalo dia udah buka perselingkuhannya, udah berani kasar itu yang buat apa dipertahankan</w:t>
      </w:r>
    </w:p>
    <w:p w:rsidR="007A2526" w:rsidRDefault="007A2526" w:rsidP="007A2526">
      <w:pPr>
        <w:spacing w:line="360" w:lineRule="auto"/>
        <w:jc w:val="both"/>
        <w:rPr>
          <w:rFonts w:ascii="Arial" w:hAnsi="Arial" w:cs="Arial"/>
        </w:rPr>
      </w:pPr>
      <w:r>
        <w:rPr>
          <w:rFonts w:ascii="Arial" w:hAnsi="Arial" w:cs="Arial"/>
        </w:rPr>
        <w:t>P : kalo dari pihak mbak atau suami mbak ada yang dari keluarga ada yang punya riwayat bercerai gak mbak ?</w:t>
      </w:r>
    </w:p>
    <w:p w:rsidR="007A2526" w:rsidRDefault="007A2526" w:rsidP="007A2526">
      <w:pPr>
        <w:spacing w:line="360" w:lineRule="auto"/>
        <w:jc w:val="both"/>
        <w:rPr>
          <w:rFonts w:ascii="Arial" w:hAnsi="Arial" w:cs="Arial"/>
        </w:rPr>
      </w:pPr>
      <w:r>
        <w:rPr>
          <w:rFonts w:ascii="Arial" w:hAnsi="Arial" w:cs="Arial"/>
        </w:rPr>
        <w:t>S : ada kalo dari keluarga mbak gak ada dari keluarga mantan suami</w:t>
      </w:r>
    </w:p>
    <w:p w:rsidR="007A2526" w:rsidRPr="00DD56F7" w:rsidRDefault="007A2526" w:rsidP="007A2526">
      <w:pPr>
        <w:spacing w:line="360" w:lineRule="auto"/>
        <w:jc w:val="both"/>
        <w:rPr>
          <w:rFonts w:ascii="Arial" w:hAnsi="Arial" w:cs="Arial"/>
        </w:rPr>
      </w:pPr>
      <w:r>
        <w:rPr>
          <w:rFonts w:ascii="Arial" w:hAnsi="Arial" w:cs="Arial"/>
        </w:rPr>
        <w:t xml:space="preserve">P : terima kasih mbak buat </w:t>
      </w:r>
      <w:r>
        <w:rPr>
          <w:rFonts w:ascii="Arial" w:hAnsi="Arial" w:cs="Arial"/>
          <w:i/>
        </w:rPr>
        <w:t>sharingnya</w:t>
      </w:r>
      <w:r>
        <w:rPr>
          <w:rFonts w:ascii="Arial" w:hAnsi="Arial" w:cs="Arial"/>
        </w:rPr>
        <w:t xml:space="preserve"> semoga ini bisa menjadi banyak pelajaran buat kita juga dan semangat terus mbak sukses buat kedepannya sukses buat semua (subyek tertawa)</w:t>
      </w:r>
    </w:p>
    <w:p w:rsidR="007A2526" w:rsidRDefault="007A2526" w:rsidP="007A2526">
      <w:pPr>
        <w:spacing w:line="360" w:lineRule="auto"/>
        <w:jc w:val="both"/>
        <w:rPr>
          <w:rFonts w:ascii="Arial" w:hAnsi="Arial"/>
        </w:rPr>
        <w:sectPr w:rsidR="007A2526" w:rsidSect="00DA57A1">
          <w:type w:val="continuous"/>
          <w:pgSz w:w="12240" w:h="15840"/>
          <w:pgMar w:top="1440" w:right="1440" w:bottom="1440" w:left="1440" w:header="720" w:footer="720" w:gutter="0"/>
          <w:cols w:space="720"/>
          <w:docGrid w:linePitch="360"/>
        </w:sectPr>
      </w:pPr>
    </w:p>
    <w:p w:rsidR="007A2526" w:rsidRDefault="007A2526" w:rsidP="007A2526">
      <w:pPr>
        <w:spacing w:line="360" w:lineRule="auto"/>
        <w:jc w:val="both"/>
        <w:rPr>
          <w:rFonts w:ascii="Arial" w:hAnsi="Arial"/>
        </w:rPr>
      </w:pPr>
    </w:p>
    <w:p w:rsidR="007A2526" w:rsidRDefault="007A2526" w:rsidP="007A2526">
      <w:pPr>
        <w:spacing w:line="360" w:lineRule="auto"/>
        <w:jc w:val="both"/>
        <w:rPr>
          <w:rFonts w:ascii="Arial" w:hAnsi="Arial"/>
        </w:rPr>
      </w:pPr>
    </w:p>
    <w:p w:rsidR="007A2526" w:rsidRDefault="007A2526" w:rsidP="007A2526">
      <w:pPr>
        <w:spacing w:line="360" w:lineRule="auto"/>
        <w:jc w:val="both"/>
        <w:rPr>
          <w:rFonts w:ascii="Arial" w:hAnsi="Arial"/>
        </w:rPr>
      </w:pPr>
    </w:p>
    <w:p w:rsidR="007A2526" w:rsidRPr="0063106D" w:rsidRDefault="007A2526" w:rsidP="007A2526">
      <w:pPr>
        <w:spacing w:line="360" w:lineRule="auto"/>
        <w:jc w:val="both"/>
        <w:rPr>
          <w:rFonts w:ascii="Arial" w:hAnsi="Arial"/>
        </w:rPr>
      </w:pPr>
    </w:p>
    <w:p w:rsidR="007A2526" w:rsidRDefault="007A2526" w:rsidP="007A2526">
      <w:pPr>
        <w:spacing w:after="0" w:line="360" w:lineRule="auto"/>
        <w:ind w:left="709" w:hanging="709"/>
        <w:jc w:val="both"/>
        <w:rPr>
          <w:rFonts w:ascii="Arial" w:hAnsi="Arial" w:cs="Arial"/>
          <w:lang w:val="id-ID"/>
        </w:rPr>
      </w:pPr>
    </w:p>
    <w:p w:rsidR="007A2526" w:rsidRDefault="007A2526" w:rsidP="007A2526">
      <w:pPr>
        <w:spacing w:after="0" w:line="360" w:lineRule="auto"/>
        <w:ind w:left="720" w:hanging="720"/>
        <w:jc w:val="both"/>
        <w:rPr>
          <w:rFonts w:ascii="Arial" w:hAnsi="Arial" w:cs="Arial"/>
          <w:lang w:val="id-ID"/>
        </w:rPr>
      </w:pPr>
    </w:p>
    <w:p w:rsidR="007A2526" w:rsidRPr="009F5BA2" w:rsidRDefault="007A2526" w:rsidP="007A2526">
      <w:pPr>
        <w:spacing w:after="0" w:line="360" w:lineRule="auto"/>
        <w:ind w:left="720" w:hanging="720"/>
        <w:jc w:val="both"/>
      </w:pPr>
    </w:p>
    <w:p w:rsidR="007A2526" w:rsidRPr="00052357" w:rsidRDefault="007A2526" w:rsidP="007A2526">
      <w:pPr>
        <w:spacing w:after="0" w:line="360" w:lineRule="auto"/>
        <w:ind w:left="720" w:hanging="720"/>
        <w:jc w:val="both"/>
        <w:rPr>
          <w:rFonts w:ascii="Arial" w:hAnsi="Arial" w:cs="Arial"/>
        </w:rPr>
      </w:pPr>
    </w:p>
    <w:p w:rsidR="007A2526" w:rsidRPr="00842520" w:rsidRDefault="007A2526" w:rsidP="007A2526">
      <w:pPr>
        <w:spacing w:line="360" w:lineRule="auto"/>
        <w:ind w:left="360" w:hanging="360"/>
        <w:jc w:val="both"/>
        <w:rPr>
          <w:rFonts w:ascii="Arial" w:hAnsi="Arial" w:cs="Arial"/>
          <w:lang w:val="id-ID"/>
        </w:rPr>
      </w:pPr>
    </w:p>
    <w:p w:rsidR="003F7A1D" w:rsidRDefault="003F7A1D">
      <w:bookmarkStart w:id="0" w:name="_GoBack"/>
      <w:bookmarkEnd w:id="0"/>
    </w:p>
    <w:sectPr w:rsidR="003F7A1D" w:rsidSect="00AB001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26"/>
    <w:rsid w:val="003F7A1D"/>
    <w:rsid w:val="007A25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2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2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15384</Words>
  <Characters>87691</Characters>
  <Application>Microsoft Office Word</Application>
  <DocSecurity>0</DocSecurity>
  <Lines>730</Lines>
  <Paragraphs>205</Paragraphs>
  <ScaleCrop>false</ScaleCrop>
  <Company/>
  <LinksUpToDate>false</LinksUpToDate>
  <CharactersWithSpaces>102870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2018-04-28T04:41:00Z</dcterms:created>
  <dcterms:modified xsi:type="dcterms:W3CDTF">2018-04-28T04:41:00Z</dcterms:modified>
</cp:coreProperties>
</file>